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B499C" w14:textId="231F99BA" w:rsidR="007C4C6E" w:rsidRDefault="007C4C6E" w:rsidP="000455ED">
      <w:pPr>
        <w:jc w:val="center"/>
        <w:rPr>
          <w:rFonts w:asciiTheme="minorHAnsi" w:hAnsiTheme="minorHAnsi" w:cstheme="minorHAnsi"/>
          <w:bCs/>
          <w:color w:val="2F5496"/>
          <w:sz w:val="28"/>
          <w:szCs w:val="28"/>
        </w:rPr>
      </w:pPr>
      <w:bookmarkStart w:id="0" w:name="_Hlk159848362"/>
      <w:r w:rsidRPr="0054548F">
        <w:rPr>
          <w:noProof/>
        </w:rPr>
        <w:drawing>
          <wp:anchor distT="0" distB="0" distL="114300" distR="114300" simplePos="0" relativeHeight="251661312" behindDoc="0" locked="0" layoutInCell="1" allowOverlap="1" wp14:anchorId="03E92342" wp14:editId="7BB80F20">
            <wp:simplePos x="0" y="0"/>
            <wp:positionH relativeFrom="column">
              <wp:posOffset>400050</wp:posOffset>
            </wp:positionH>
            <wp:positionV relativeFrom="paragraph">
              <wp:posOffset>-250190</wp:posOffset>
            </wp:positionV>
            <wp:extent cx="5276850" cy="1047750"/>
            <wp:effectExtent l="0" t="0" r="0" b="0"/>
            <wp:wrapNone/>
            <wp:docPr id="1652876999" name="Picture 1" descr="A white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876999" name="Picture 1" descr="A white background with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2F6A5EBA" w14:textId="20E2428B" w:rsidR="00BC6F6C" w:rsidRDefault="00BC6F6C" w:rsidP="000455ED">
      <w:pPr>
        <w:jc w:val="center"/>
        <w:rPr>
          <w:rFonts w:asciiTheme="minorHAnsi" w:hAnsiTheme="minorHAnsi" w:cstheme="minorHAnsi"/>
          <w:bCs/>
          <w:color w:val="2F5496"/>
          <w:sz w:val="28"/>
          <w:szCs w:val="28"/>
        </w:rPr>
      </w:pPr>
    </w:p>
    <w:p w14:paraId="64FD56B5" w14:textId="77777777" w:rsidR="00BC6F6C" w:rsidRDefault="00BC6F6C" w:rsidP="000455ED">
      <w:pPr>
        <w:jc w:val="center"/>
        <w:rPr>
          <w:rFonts w:asciiTheme="minorHAnsi" w:hAnsiTheme="minorHAnsi" w:cstheme="minorHAnsi"/>
          <w:bCs/>
          <w:color w:val="2F5496"/>
          <w:sz w:val="28"/>
          <w:szCs w:val="28"/>
        </w:rPr>
      </w:pPr>
    </w:p>
    <w:p w14:paraId="0F7E8DB9" w14:textId="77777777" w:rsidR="007C4C6E" w:rsidRDefault="007C4C6E" w:rsidP="000455ED">
      <w:pPr>
        <w:jc w:val="center"/>
        <w:rPr>
          <w:rFonts w:asciiTheme="minorHAnsi" w:hAnsiTheme="minorHAnsi" w:cstheme="minorHAnsi"/>
          <w:bCs/>
          <w:color w:val="2F5496"/>
          <w:sz w:val="28"/>
          <w:szCs w:val="28"/>
        </w:rPr>
      </w:pPr>
    </w:p>
    <w:p w14:paraId="5707BD73" w14:textId="5431AF7D" w:rsidR="001A22F4" w:rsidRDefault="001A22F4">
      <w:pPr>
        <w:rPr>
          <w:rFonts w:ascii="Calibri" w:hAnsi="Calibri" w:cs="Calibri"/>
          <w:szCs w:val="22"/>
        </w:rPr>
      </w:pPr>
    </w:p>
    <w:p w14:paraId="27E0A71D" w14:textId="77777777" w:rsidR="00BC7E32" w:rsidRPr="001A22F4" w:rsidRDefault="00BC7E32" w:rsidP="001A22F4">
      <w:pPr>
        <w:rPr>
          <w:rFonts w:ascii="Calibri" w:hAnsi="Calibri" w:cs="Calibri"/>
          <w:szCs w:val="22"/>
          <w:lang w:val="en-AU"/>
        </w:rPr>
      </w:pPr>
    </w:p>
    <w:p w14:paraId="472C7F3D" w14:textId="472D1F71" w:rsidR="001A22F4" w:rsidRPr="002A1A1D" w:rsidRDefault="001A22F4" w:rsidP="001A22F4">
      <w:pPr>
        <w:jc w:val="center"/>
        <w:rPr>
          <w:rFonts w:ascii="Calibri" w:hAnsi="Calibri" w:cs="Calibri"/>
          <w:color w:val="365F91" w:themeColor="accent1" w:themeShade="BF"/>
          <w:sz w:val="28"/>
          <w:szCs w:val="28"/>
          <w:lang w:val="en-AU"/>
        </w:rPr>
      </w:pPr>
      <w:r w:rsidRPr="002A1A1D">
        <w:rPr>
          <w:rFonts w:ascii="Calibri" w:hAnsi="Calibri" w:cs="Calibri"/>
          <w:color w:val="365F91" w:themeColor="accent1" w:themeShade="BF"/>
          <w:sz w:val="28"/>
          <w:szCs w:val="28"/>
          <w:lang w:val="en-AU"/>
        </w:rPr>
        <w:t>C</w:t>
      </w:r>
      <w:r w:rsidR="002A1A1D">
        <w:rPr>
          <w:rFonts w:ascii="Calibri" w:hAnsi="Calibri" w:cs="Calibri"/>
          <w:color w:val="365F91" w:themeColor="accent1" w:themeShade="BF"/>
          <w:sz w:val="28"/>
          <w:szCs w:val="28"/>
          <w:lang w:val="en-AU"/>
        </w:rPr>
        <w:t>redit card payment form</w:t>
      </w:r>
    </w:p>
    <w:p w14:paraId="111A1B62" w14:textId="77777777" w:rsidR="001A22F4" w:rsidRPr="001A22F4" w:rsidRDefault="001A22F4" w:rsidP="001A22F4">
      <w:pPr>
        <w:rPr>
          <w:rFonts w:ascii="Calibri" w:hAnsi="Calibri" w:cs="Calibri"/>
          <w:szCs w:val="22"/>
          <w:lang w:val="en-AU"/>
        </w:rPr>
      </w:pPr>
      <w:r w:rsidRPr="001A22F4">
        <w:rPr>
          <w:rFonts w:ascii="Calibri" w:hAnsi="Calibri" w:cs="Calibri"/>
          <w:szCs w:val="22"/>
          <w:lang w:val="en-AU"/>
        </w:rPr>
        <w:t> </w:t>
      </w:r>
    </w:p>
    <w:tbl>
      <w:tblPr>
        <w:tblW w:w="904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5934"/>
      </w:tblGrid>
      <w:tr w:rsidR="001A22F4" w:rsidRPr="001A22F4" w14:paraId="111A3297" w14:textId="77777777" w:rsidTr="002D3EFF">
        <w:trPr>
          <w:trHeight w:val="567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1BF5AA" w14:textId="6ACC1746" w:rsidR="001A22F4" w:rsidRPr="001A22F4" w:rsidRDefault="001A22F4" w:rsidP="001A22F4">
            <w:pPr>
              <w:ind w:left="129"/>
              <w:rPr>
                <w:rFonts w:ascii="Calibri" w:hAnsi="Calibri" w:cs="Calibri"/>
                <w:szCs w:val="22"/>
                <w:lang w:val="en-AU"/>
              </w:rPr>
            </w:pPr>
            <w:r w:rsidRPr="001A22F4">
              <w:rPr>
                <w:rFonts w:ascii="Calibri" w:hAnsi="Calibri" w:cs="Calibri"/>
                <w:szCs w:val="22"/>
                <w:lang w:val="en-AU"/>
              </w:rPr>
              <w:t>Name</w:t>
            </w:r>
            <w:r>
              <w:rPr>
                <w:rFonts w:ascii="Calibri" w:hAnsi="Calibri" w:cs="Calibri"/>
                <w:szCs w:val="22"/>
                <w:lang w:val="en-AU"/>
              </w:rPr>
              <w:t xml:space="preserve"> of applicant:</w:t>
            </w:r>
          </w:p>
        </w:tc>
        <w:tc>
          <w:tcPr>
            <w:tcW w:w="5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AC392C" w14:textId="77777777" w:rsidR="001A22F4" w:rsidRPr="001A22F4" w:rsidRDefault="001A22F4" w:rsidP="001A22F4">
            <w:pPr>
              <w:ind w:left="129"/>
              <w:rPr>
                <w:rFonts w:ascii="Calibri" w:hAnsi="Calibri" w:cs="Calibri"/>
                <w:szCs w:val="22"/>
                <w:lang w:val="en-AU"/>
              </w:rPr>
            </w:pPr>
            <w:r w:rsidRPr="001A22F4">
              <w:rPr>
                <w:rFonts w:ascii="Calibri" w:hAnsi="Calibri" w:cs="Calibri"/>
                <w:szCs w:val="22"/>
                <w:lang w:val="en-AU"/>
              </w:rPr>
              <w:t> </w:t>
            </w:r>
          </w:p>
        </w:tc>
      </w:tr>
      <w:tr w:rsidR="001A22F4" w:rsidRPr="001A22F4" w14:paraId="0F5B0CCC" w14:textId="77777777" w:rsidTr="002D3EFF">
        <w:trPr>
          <w:trHeight w:val="567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E0266" w14:textId="33ED53A5" w:rsidR="001A22F4" w:rsidRPr="001A22F4" w:rsidRDefault="001A22F4" w:rsidP="001A22F4">
            <w:pPr>
              <w:ind w:left="129"/>
              <w:rPr>
                <w:rFonts w:ascii="Calibri" w:hAnsi="Calibri" w:cs="Calibri"/>
                <w:szCs w:val="22"/>
                <w:lang w:val="en-AU"/>
              </w:rPr>
            </w:pPr>
            <w:r>
              <w:rPr>
                <w:rFonts w:ascii="Calibri" w:hAnsi="Calibri" w:cs="Calibri"/>
                <w:szCs w:val="22"/>
                <w:lang w:val="en-AU"/>
              </w:rPr>
              <w:t>Name on card (if not applicant):</w:t>
            </w:r>
          </w:p>
        </w:tc>
        <w:tc>
          <w:tcPr>
            <w:tcW w:w="5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EDE18" w14:textId="77777777" w:rsidR="001A22F4" w:rsidRPr="001A22F4" w:rsidRDefault="001A22F4" w:rsidP="001A22F4">
            <w:pPr>
              <w:ind w:left="129"/>
              <w:rPr>
                <w:rFonts w:ascii="Calibri" w:hAnsi="Calibri" w:cs="Calibri"/>
                <w:szCs w:val="22"/>
                <w:lang w:val="en-AU"/>
              </w:rPr>
            </w:pPr>
          </w:p>
        </w:tc>
      </w:tr>
      <w:tr w:rsidR="001A22F4" w:rsidRPr="001A22F4" w14:paraId="38411E37" w14:textId="77777777" w:rsidTr="002D3EFF">
        <w:trPr>
          <w:trHeight w:val="567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CE36D" w14:textId="20FE5583" w:rsidR="001A22F4" w:rsidRDefault="001A22F4" w:rsidP="001A22F4">
            <w:pPr>
              <w:ind w:left="129"/>
              <w:rPr>
                <w:rFonts w:ascii="Calibri" w:hAnsi="Calibri" w:cs="Calibri"/>
                <w:szCs w:val="22"/>
                <w:lang w:val="en-AU"/>
              </w:rPr>
            </w:pPr>
            <w:r w:rsidRPr="001A22F4">
              <w:rPr>
                <w:rFonts w:ascii="Calibri" w:hAnsi="Calibri" w:cs="Calibri"/>
                <w:szCs w:val="22"/>
                <w:lang w:val="en-AU"/>
              </w:rPr>
              <w:t xml:space="preserve">Card </w:t>
            </w:r>
            <w:r>
              <w:rPr>
                <w:rFonts w:ascii="Calibri" w:hAnsi="Calibri" w:cs="Calibri"/>
                <w:szCs w:val="22"/>
                <w:lang w:val="en-AU"/>
              </w:rPr>
              <w:t>t</w:t>
            </w:r>
            <w:r w:rsidRPr="001A22F4">
              <w:rPr>
                <w:rFonts w:ascii="Calibri" w:hAnsi="Calibri" w:cs="Calibri"/>
                <w:szCs w:val="22"/>
                <w:lang w:val="en-AU"/>
              </w:rPr>
              <w:t>ype: </w:t>
            </w:r>
          </w:p>
        </w:tc>
        <w:tc>
          <w:tcPr>
            <w:tcW w:w="5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D99C6" w14:textId="18492B03" w:rsidR="001A22F4" w:rsidRPr="001A22F4" w:rsidRDefault="001A22F4" w:rsidP="001A22F4">
            <w:pPr>
              <w:tabs>
                <w:tab w:val="left" w:pos="2581"/>
              </w:tabs>
              <w:ind w:left="129"/>
              <w:rPr>
                <w:rFonts w:ascii="Calibri" w:hAnsi="Calibri" w:cs="Calibri"/>
                <w:szCs w:val="22"/>
                <w:lang w:val="en-AU"/>
              </w:rPr>
            </w:pPr>
            <w:r w:rsidRPr="001A22F4">
              <w:rPr>
                <w:rFonts w:ascii="Calibri" w:hAnsi="Calibri" w:cs="Calibri"/>
                <w:szCs w:val="22"/>
                <w:lang w:val="en-AU"/>
              </w:rPr>
              <w:t>Mastercard </w:t>
            </w:r>
            <w:r>
              <w:rPr>
                <w:rFonts w:ascii="Calibri" w:hAnsi="Calibri" w:cs="Calibri"/>
                <w:szCs w:val="22"/>
                <w:lang w:val="en-AU"/>
              </w:rPr>
              <w:t xml:space="preserve"> </w:t>
            </w:r>
            <w:r w:rsidRPr="001A22F4">
              <w:rPr>
                <w:rFonts w:ascii="Calibri" w:hAnsi="Calibri" w:cs="Calibri"/>
                <w:szCs w:val="22"/>
                <w:lang w:val="en-AU"/>
              </w:rPr>
              <w:t xml:space="preserve"> ​</w:t>
            </w:r>
            <w:r w:rsidRPr="001A22F4">
              <w:rPr>
                <w:rFonts w:ascii="Segoe UI Symbol" w:hAnsi="Segoe UI Symbol" w:cs="Segoe UI Symbol"/>
                <w:szCs w:val="22"/>
                <w:lang w:val="en-AU"/>
              </w:rPr>
              <w:t>☐</w:t>
            </w:r>
            <w:r w:rsidRPr="001A22F4">
              <w:rPr>
                <w:rFonts w:ascii="Calibri" w:hAnsi="Calibri" w:cs="Calibri"/>
                <w:szCs w:val="22"/>
                <w:lang w:val="en-AU"/>
              </w:rPr>
              <w:t>​ </w:t>
            </w:r>
            <w:r>
              <w:rPr>
                <w:rFonts w:ascii="Calibri" w:hAnsi="Calibri" w:cs="Calibri"/>
                <w:szCs w:val="22"/>
                <w:lang w:val="en-AU"/>
              </w:rPr>
              <w:tab/>
            </w:r>
            <w:proofErr w:type="gramStart"/>
            <w:r w:rsidRPr="001A22F4">
              <w:rPr>
                <w:rFonts w:ascii="Calibri" w:hAnsi="Calibri" w:cs="Calibri"/>
                <w:szCs w:val="22"/>
                <w:lang w:val="en-AU"/>
              </w:rPr>
              <w:t>Visa  ​</w:t>
            </w:r>
            <w:proofErr w:type="gramEnd"/>
            <w:r>
              <w:rPr>
                <w:rFonts w:ascii="Calibri" w:hAnsi="Calibri" w:cs="Calibri"/>
                <w:szCs w:val="22"/>
                <w:lang w:val="en-AU"/>
              </w:rPr>
              <w:t xml:space="preserve"> </w:t>
            </w:r>
            <w:r w:rsidRPr="001A22F4">
              <w:rPr>
                <w:rFonts w:ascii="Segoe UI Symbol" w:hAnsi="Segoe UI Symbol" w:cs="Segoe UI Symbol"/>
                <w:szCs w:val="22"/>
                <w:lang w:val="en-AU"/>
              </w:rPr>
              <w:t>☐</w:t>
            </w:r>
            <w:r w:rsidRPr="001A22F4">
              <w:rPr>
                <w:rFonts w:ascii="Calibri" w:hAnsi="Calibri" w:cs="Calibri"/>
                <w:szCs w:val="22"/>
                <w:lang w:val="en-AU"/>
              </w:rPr>
              <w:t>​ </w:t>
            </w:r>
          </w:p>
        </w:tc>
      </w:tr>
      <w:tr w:rsidR="001A22F4" w:rsidRPr="001A22F4" w14:paraId="102D86A5" w14:textId="77777777" w:rsidTr="002D3EFF">
        <w:trPr>
          <w:trHeight w:val="567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35E2A8" w14:textId="1D9426E6" w:rsidR="001A22F4" w:rsidRPr="001A22F4" w:rsidRDefault="001A22F4" w:rsidP="001A22F4">
            <w:pPr>
              <w:ind w:left="129"/>
              <w:rPr>
                <w:rFonts w:ascii="Calibri" w:hAnsi="Calibri" w:cs="Calibri"/>
                <w:szCs w:val="22"/>
                <w:lang w:val="en-AU"/>
              </w:rPr>
            </w:pPr>
            <w:r w:rsidRPr="001A22F4">
              <w:rPr>
                <w:rFonts w:ascii="Calibri" w:hAnsi="Calibri" w:cs="Calibri"/>
                <w:szCs w:val="22"/>
              </w:rPr>
              <w:t>C</w:t>
            </w:r>
            <w:r>
              <w:rPr>
                <w:rFonts w:ascii="Calibri" w:hAnsi="Calibri" w:cs="Calibri"/>
                <w:szCs w:val="22"/>
              </w:rPr>
              <w:t>redit c</w:t>
            </w:r>
            <w:r w:rsidRPr="001A22F4">
              <w:rPr>
                <w:rFonts w:ascii="Calibri" w:hAnsi="Calibri" w:cs="Calibri"/>
                <w:szCs w:val="22"/>
              </w:rPr>
              <w:t>ard n</w:t>
            </w:r>
            <w:r>
              <w:rPr>
                <w:rFonts w:ascii="Calibri" w:hAnsi="Calibri" w:cs="Calibri"/>
                <w:szCs w:val="22"/>
              </w:rPr>
              <w:t>umber</w:t>
            </w:r>
            <w:r w:rsidRPr="001A22F4">
              <w:rPr>
                <w:rFonts w:ascii="Calibri" w:hAnsi="Calibri" w:cs="Calibri"/>
                <w:szCs w:val="22"/>
              </w:rPr>
              <w:t>:  </w:t>
            </w:r>
            <w:r w:rsidRPr="001A22F4">
              <w:rPr>
                <w:rFonts w:ascii="Calibri" w:hAnsi="Calibri" w:cs="Calibri"/>
                <w:szCs w:val="22"/>
                <w:lang w:val="en-AU"/>
              </w:rPr>
              <w:t> </w:t>
            </w:r>
          </w:p>
        </w:tc>
        <w:tc>
          <w:tcPr>
            <w:tcW w:w="5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451B19" w14:textId="14D75E47" w:rsidR="001A22F4" w:rsidRPr="001A22F4" w:rsidRDefault="001A22F4" w:rsidP="001A22F4">
            <w:pPr>
              <w:ind w:left="129"/>
              <w:rPr>
                <w:rFonts w:ascii="Calibri" w:hAnsi="Calibri" w:cs="Calibri"/>
                <w:szCs w:val="22"/>
                <w:lang w:val="en-AU"/>
              </w:rPr>
            </w:pPr>
          </w:p>
        </w:tc>
      </w:tr>
      <w:tr w:rsidR="001A22F4" w:rsidRPr="001A22F4" w14:paraId="1FFD1659" w14:textId="77777777" w:rsidTr="002D3EFF">
        <w:trPr>
          <w:trHeight w:val="567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932562" w14:textId="401B09FE" w:rsidR="001A22F4" w:rsidRPr="001A22F4" w:rsidRDefault="001A22F4" w:rsidP="001A22F4">
            <w:pPr>
              <w:ind w:left="129"/>
              <w:rPr>
                <w:rFonts w:ascii="Calibri" w:hAnsi="Calibri" w:cs="Calibri"/>
                <w:szCs w:val="22"/>
                <w:lang w:val="en-AU"/>
              </w:rPr>
            </w:pPr>
            <w:r w:rsidRPr="001A22F4">
              <w:rPr>
                <w:rFonts w:ascii="Calibri" w:hAnsi="Calibri" w:cs="Calibri"/>
                <w:szCs w:val="22"/>
              </w:rPr>
              <w:t>Card expiry date</w:t>
            </w:r>
            <w:r>
              <w:rPr>
                <w:rFonts w:ascii="Calibri" w:hAnsi="Calibri" w:cs="Calibri"/>
                <w:szCs w:val="22"/>
              </w:rPr>
              <w:t xml:space="preserve"> (mm/</w:t>
            </w:r>
            <w:proofErr w:type="spellStart"/>
            <w:r>
              <w:rPr>
                <w:rFonts w:ascii="Calibri" w:hAnsi="Calibri" w:cs="Calibri"/>
                <w:szCs w:val="22"/>
              </w:rPr>
              <w:t>yy</w:t>
            </w:r>
            <w:proofErr w:type="spellEnd"/>
            <w:r>
              <w:rPr>
                <w:rFonts w:ascii="Calibri" w:hAnsi="Calibri" w:cs="Calibri"/>
                <w:szCs w:val="22"/>
              </w:rPr>
              <w:t>)</w:t>
            </w:r>
            <w:r w:rsidRPr="001A22F4">
              <w:rPr>
                <w:rFonts w:ascii="Calibri" w:hAnsi="Calibri" w:cs="Calibri"/>
                <w:szCs w:val="22"/>
              </w:rPr>
              <w:t>: </w:t>
            </w:r>
            <w:r w:rsidRPr="001A22F4">
              <w:rPr>
                <w:rFonts w:ascii="Calibri" w:hAnsi="Calibri" w:cs="Calibri"/>
                <w:szCs w:val="22"/>
                <w:lang w:val="en-AU"/>
              </w:rPr>
              <w:t> </w:t>
            </w:r>
          </w:p>
        </w:tc>
        <w:tc>
          <w:tcPr>
            <w:tcW w:w="5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0DF858" w14:textId="254885AA" w:rsidR="001A22F4" w:rsidRPr="001A22F4" w:rsidRDefault="001A22F4" w:rsidP="001A22F4">
            <w:pPr>
              <w:ind w:left="129"/>
              <w:rPr>
                <w:rFonts w:ascii="Calibri" w:hAnsi="Calibri" w:cs="Calibri"/>
                <w:szCs w:val="22"/>
                <w:lang w:val="en-AU"/>
              </w:rPr>
            </w:pPr>
          </w:p>
        </w:tc>
      </w:tr>
      <w:tr w:rsidR="001A22F4" w:rsidRPr="001A22F4" w14:paraId="29D67A3D" w14:textId="77777777" w:rsidTr="002D3EFF">
        <w:trPr>
          <w:trHeight w:val="567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4F07A8" w14:textId="72F1CB89" w:rsidR="001A22F4" w:rsidRPr="001A22F4" w:rsidRDefault="001A22F4" w:rsidP="001A22F4">
            <w:pPr>
              <w:ind w:left="129"/>
              <w:rPr>
                <w:rFonts w:ascii="Calibri" w:hAnsi="Calibri" w:cs="Calibri"/>
                <w:szCs w:val="22"/>
                <w:lang w:val="en-AU"/>
              </w:rPr>
            </w:pPr>
            <w:r w:rsidRPr="001A22F4">
              <w:rPr>
                <w:rFonts w:ascii="Calibri" w:hAnsi="Calibri" w:cs="Calibri"/>
                <w:szCs w:val="22"/>
              </w:rPr>
              <w:t>Three-digit security no.</w:t>
            </w:r>
            <w:r w:rsidRPr="001A22F4">
              <w:rPr>
                <w:rFonts w:ascii="Calibri" w:hAnsi="Calibri" w:cs="Calibri"/>
                <w:szCs w:val="22"/>
                <w:lang w:val="en-AU"/>
              </w:rPr>
              <w:t> </w:t>
            </w:r>
          </w:p>
          <w:p w14:paraId="31E5A222" w14:textId="77777777" w:rsidR="001A22F4" w:rsidRPr="001A22F4" w:rsidRDefault="001A22F4" w:rsidP="001A22F4">
            <w:pPr>
              <w:ind w:left="129"/>
              <w:rPr>
                <w:rFonts w:ascii="Calibri" w:hAnsi="Calibri" w:cs="Calibri"/>
                <w:szCs w:val="22"/>
                <w:lang w:val="en-AU"/>
              </w:rPr>
            </w:pPr>
            <w:r w:rsidRPr="001A22F4">
              <w:rPr>
                <w:rFonts w:ascii="Calibri" w:hAnsi="Calibri" w:cs="Calibri"/>
                <w:szCs w:val="22"/>
              </w:rPr>
              <w:t>on reverse of card:</w:t>
            </w:r>
            <w:r w:rsidRPr="001A22F4">
              <w:rPr>
                <w:rFonts w:ascii="Calibri" w:hAnsi="Calibri" w:cs="Calibri"/>
                <w:szCs w:val="22"/>
                <w:lang w:val="en-AU"/>
              </w:rPr>
              <w:t> </w:t>
            </w:r>
          </w:p>
        </w:tc>
        <w:tc>
          <w:tcPr>
            <w:tcW w:w="5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89AD9E" w14:textId="77777777" w:rsidR="001A22F4" w:rsidRPr="001A22F4" w:rsidRDefault="001A22F4" w:rsidP="001A22F4">
            <w:pPr>
              <w:ind w:left="129"/>
              <w:rPr>
                <w:rFonts w:ascii="Calibri" w:hAnsi="Calibri" w:cs="Calibri"/>
                <w:szCs w:val="22"/>
                <w:lang w:val="en-AU"/>
              </w:rPr>
            </w:pPr>
            <w:r w:rsidRPr="001A22F4">
              <w:rPr>
                <w:rFonts w:ascii="Calibri" w:hAnsi="Calibri" w:cs="Calibri"/>
                <w:szCs w:val="22"/>
              </w:rPr>
              <w:t> </w:t>
            </w:r>
            <w:r w:rsidRPr="001A22F4">
              <w:rPr>
                <w:rFonts w:ascii="Calibri" w:hAnsi="Calibri" w:cs="Calibri"/>
                <w:szCs w:val="22"/>
                <w:lang w:val="en-AU"/>
              </w:rPr>
              <w:t> </w:t>
            </w:r>
          </w:p>
        </w:tc>
      </w:tr>
      <w:tr w:rsidR="001A22F4" w:rsidRPr="001A22F4" w14:paraId="4F0BDDB0" w14:textId="77777777" w:rsidTr="002D3EFF">
        <w:trPr>
          <w:trHeight w:val="567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35589D" w14:textId="77777777" w:rsidR="001A22F4" w:rsidRPr="001A22F4" w:rsidRDefault="001A22F4" w:rsidP="001A22F4">
            <w:pPr>
              <w:ind w:left="129"/>
              <w:rPr>
                <w:rFonts w:ascii="Calibri" w:hAnsi="Calibri" w:cs="Calibri"/>
                <w:szCs w:val="22"/>
                <w:lang w:val="en-AU"/>
              </w:rPr>
            </w:pPr>
            <w:r w:rsidRPr="001A22F4">
              <w:rPr>
                <w:rFonts w:ascii="Calibri" w:hAnsi="Calibri" w:cs="Calibri"/>
                <w:szCs w:val="22"/>
              </w:rPr>
              <w:t>Amount: </w:t>
            </w:r>
            <w:r w:rsidRPr="001A22F4">
              <w:rPr>
                <w:rFonts w:ascii="Calibri" w:hAnsi="Calibri" w:cs="Calibri"/>
                <w:szCs w:val="22"/>
                <w:lang w:val="en-AU"/>
              </w:rPr>
              <w:t> </w:t>
            </w:r>
          </w:p>
        </w:tc>
        <w:tc>
          <w:tcPr>
            <w:tcW w:w="5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9569E3" w14:textId="33779D9F" w:rsidR="001A22F4" w:rsidRPr="001A22F4" w:rsidRDefault="001A22F4" w:rsidP="001A22F4">
            <w:pPr>
              <w:tabs>
                <w:tab w:val="left" w:pos="2553"/>
              </w:tabs>
              <w:ind w:left="129"/>
              <w:rPr>
                <w:rFonts w:ascii="Calibri" w:hAnsi="Calibri" w:cs="Calibri"/>
                <w:szCs w:val="22"/>
                <w:lang w:val="en-AU"/>
              </w:rPr>
            </w:pPr>
            <w:r w:rsidRPr="001A22F4">
              <w:rPr>
                <w:rFonts w:ascii="Calibri" w:hAnsi="Calibri" w:cs="Calibri"/>
                <w:szCs w:val="22"/>
              </w:rPr>
              <w:t>A$</w:t>
            </w:r>
            <w:r>
              <w:rPr>
                <w:rFonts w:ascii="Calibri" w:hAnsi="Calibri" w:cs="Calibri"/>
                <w:szCs w:val="22"/>
              </w:rPr>
              <w:t xml:space="preserve">800   </w:t>
            </w:r>
            <w:r w:rsidRPr="001A22F4">
              <w:rPr>
                <w:rFonts w:ascii="Segoe UI Symbol" w:hAnsi="Segoe UI Symbol" w:cs="Segoe UI Symbol"/>
                <w:szCs w:val="22"/>
                <w:lang w:val="en-AU"/>
              </w:rPr>
              <w:t>☐</w:t>
            </w:r>
            <w:r w:rsidRPr="001A22F4">
              <w:rPr>
                <w:rFonts w:ascii="Calibri" w:hAnsi="Calibri" w:cs="Calibri"/>
                <w:szCs w:val="22"/>
                <w:lang w:val="en-AU"/>
              </w:rPr>
              <w:t>​ </w:t>
            </w:r>
            <w:r>
              <w:rPr>
                <w:rFonts w:ascii="Calibri" w:hAnsi="Calibri" w:cs="Calibri"/>
                <w:szCs w:val="22"/>
                <w:lang w:val="en-AU"/>
              </w:rPr>
              <w:tab/>
              <w:t xml:space="preserve">A$1500    </w:t>
            </w:r>
            <w:r w:rsidRPr="001A22F4">
              <w:rPr>
                <w:rFonts w:ascii="Segoe UI Symbol" w:hAnsi="Segoe UI Symbol" w:cs="Segoe UI Symbol"/>
                <w:szCs w:val="22"/>
                <w:lang w:val="en-AU"/>
              </w:rPr>
              <w:t>☐</w:t>
            </w:r>
            <w:r w:rsidRPr="001A22F4">
              <w:rPr>
                <w:rFonts w:ascii="Calibri" w:hAnsi="Calibri" w:cs="Calibri"/>
                <w:szCs w:val="22"/>
                <w:lang w:val="en-AU"/>
              </w:rPr>
              <w:t>​ </w:t>
            </w:r>
          </w:p>
        </w:tc>
      </w:tr>
      <w:tr w:rsidR="001A22F4" w:rsidRPr="001A22F4" w14:paraId="2DA2F656" w14:textId="77777777" w:rsidTr="002D3EFF">
        <w:trPr>
          <w:trHeight w:val="567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4499EF" w14:textId="77777777" w:rsidR="001A22F4" w:rsidRPr="001A22F4" w:rsidRDefault="001A22F4" w:rsidP="001A22F4">
            <w:pPr>
              <w:ind w:left="129"/>
              <w:rPr>
                <w:rFonts w:ascii="Calibri" w:hAnsi="Calibri" w:cs="Calibri"/>
                <w:szCs w:val="22"/>
                <w:lang w:val="en-AU"/>
              </w:rPr>
            </w:pPr>
            <w:r w:rsidRPr="001A22F4">
              <w:rPr>
                <w:rFonts w:ascii="Calibri" w:hAnsi="Calibri" w:cs="Calibri"/>
                <w:szCs w:val="22"/>
              </w:rPr>
              <w:t>Signature of card holder:</w:t>
            </w:r>
            <w:r w:rsidRPr="001A22F4">
              <w:rPr>
                <w:rFonts w:ascii="Calibri" w:hAnsi="Calibri" w:cs="Calibri"/>
                <w:szCs w:val="22"/>
                <w:lang w:val="en-AU"/>
              </w:rPr>
              <w:t> </w:t>
            </w:r>
          </w:p>
        </w:tc>
        <w:tc>
          <w:tcPr>
            <w:tcW w:w="5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D21602" w14:textId="77777777" w:rsidR="001A22F4" w:rsidRPr="001A22F4" w:rsidRDefault="001A22F4" w:rsidP="001A22F4">
            <w:pPr>
              <w:ind w:left="129"/>
              <w:rPr>
                <w:rFonts w:ascii="Calibri" w:hAnsi="Calibri" w:cs="Calibri"/>
                <w:szCs w:val="22"/>
                <w:lang w:val="en-AU"/>
              </w:rPr>
            </w:pPr>
            <w:r w:rsidRPr="001A22F4">
              <w:rPr>
                <w:rFonts w:ascii="Calibri" w:hAnsi="Calibri" w:cs="Calibri"/>
                <w:szCs w:val="22"/>
                <w:lang w:val="en-AU"/>
              </w:rPr>
              <w:t> </w:t>
            </w:r>
          </w:p>
        </w:tc>
      </w:tr>
    </w:tbl>
    <w:p w14:paraId="5FD11024" w14:textId="112D45C4" w:rsidR="001A22F4" w:rsidRPr="001A22F4" w:rsidRDefault="001A22F4" w:rsidP="005E53EF">
      <w:pPr>
        <w:tabs>
          <w:tab w:val="right" w:pos="9638"/>
        </w:tabs>
        <w:rPr>
          <w:rFonts w:ascii="Calibri" w:hAnsi="Calibri" w:cs="Calibri"/>
          <w:szCs w:val="22"/>
          <w:lang w:val="en-AU"/>
        </w:rPr>
      </w:pPr>
      <w:r w:rsidRPr="001A22F4">
        <w:rPr>
          <w:rFonts w:ascii="Calibri" w:hAnsi="Calibri" w:cs="Calibri"/>
          <w:szCs w:val="22"/>
          <w:lang w:val="en-AU"/>
        </w:rPr>
        <w:t> </w:t>
      </w:r>
      <w:r w:rsidR="005E53EF">
        <w:rPr>
          <w:rFonts w:ascii="Calibri" w:hAnsi="Calibri" w:cs="Calibri"/>
          <w:szCs w:val="22"/>
          <w:lang w:val="en-AU"/>
        </w:rPr>
        <w:tab/>
      </w:r>
    </w:p>
    <w:p w14:paraId="7C70322F" w14:textId="77777777" w:rsidR="001A22F4" w:rsidRDefault="001A22F4" w:rsidP="00FA62F6">
      <w:pPr>
        <w:rPr>
          <w:rFonts w:ascii="Calibri" w:hAnsi="Calibri" w:cs="Calibri"/>
          <w:szCs w:val="22"/>
        </w:rPr>
      </w:pPr>
    </w:p>
    <w:sectPr w:rsidR="001A22F4" w:rsidSect="00D64B8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C46B3" w14:textId="77777777" w:rsidR="00BB3485" w:rsidRDefault="00BB3485" w:rsidP="00F045E5">
      <w:r>
        <w:separator/>
      </w:r>
    </w:p>
  </w:endnote>
  <w:endnote w:type="continuationSeparator" w:id="0">
    <w:p w14:paraId="6BF3E8F8" w14:textId="77777777" w:rsidR="00BB3485" w:rsidRDefault="00BB3485" w:rsidP="00F04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F2371" w14:textId="35C67869" w:rsidR="00EB6A89" w:rsidRPr="00FA1B41" w:rsidRDefault="00D64B88" w:rsidP="00D64B88">
    <w:pPr>
      <w:pStyle w:val="Footer"/>
      <w:tabs>
        <w:tab w:val="clear" w:pos="4513"/>
        <w:tab w:val="clear" w:pos="9026"/>
        <w:tab w:val="center" w:pos="4962"/>
        <w:tab w:val="right" w:pos="9639"/>
      </w:tabs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  <w:lang w:val="en-AU"/>
      </w:rPr>
      <w:t xml:space="preserve">OTC </w:t>
    </w:r>
    <w:r w:rsidR="00275834">
      <w:rPr>
        <w:rFonts w:asciiTheme="minorHAnsi" w:hAnsiTheme="minorHAnsi" w:cstheme="minorHAnsi"/>
        <w:sz w:val="16"/>
        <w:szCs w:val="16"/>
        <w:lang w:val="en-AU"/>
      </w:rPr>
      <w:t>October 2025</w:t>
    </w:r>
    <w:r w:rsidR="00EB6A89" w:rsidRPr="00FA1B41">
      <w:rPr>
        <w:rFonts w:asciiTheme="minorHAnsi" w:hAnsiTheme="minorHAnsi" w:cstheme="minorHAnsi"/>
        <w:sz w:val="16"/>
        <w:szCs w:val="16"/>
        <w:lang w:val="en-AU"/>
      </w:rPr>
      <w:tab/>
    </w:r>
    <w:r w:rsidR="005E53EF">
      <w:rPr>
        <w:rFonts w:asciiTheme="minorHAnsi" w:hAnsiTheme="minorHAnsi" w:cstheme="minorHAnsi"/>
        <w:sz w:val="16"/>
        <w:szCs w:val="16"/>
        <w:lang w:val="en-AU"/>
      </w:rPr>
      <w:t>Payment form</w:t>
    </w:r>
    <w:r w:rsidR="00D82187" w:rsidRPr="00FA1B41">
      <w:rPr>
        <w:rFonts w:asciiTheme="minorHAnsi" w:hAnsiTheme="minorHAnsi" w:cstheme="minorHAnsi"/>
        <w:sz w:val="16"/>
        <w:szCs w:val="16"/>
        <w:lang w:val="en-AU"/>
      </w:rPr>
      <w:tab/>
    </w:r>
    <w:r w:rsidR="00FA1B41" w:rsidRPr="00FA1B41">
      <w:rPr>
        <w:rFonts w:asciiTheme="minorHAnsi" w:hAnsiTheme="minorHAnsi" w:cstheme="minorHAnsi"/>
        <w:sz w:val="16"/>
        <w:szCs w:val="16"/>
      </w:rPr>
      <w:t xml:space="preserve">Page </w:t>
    </w:r>
    <w:r w:rsidR="00FA1B41" w:rsidRPr="00FA1B41">
      <w:rPr>
        <w:rFonts w:asciiTheme="minorHAnsi" w:hAnsiTheme="minorHAnsi" w:cstheme="minorHAnsi"/>
        <w:sz w:val="16"/>
        <w:szCs w:val="16"/>
      </w:rPr>
      <w:fldChar w:fldCharType="begin"/>
    </w:r>
    <w:r w:rsidR="00FA1B41" w:rsidRPr="00FA1B41">
      <w:rPr>
        <w:rFonts w:asciiTheme="minorHAnsi" w:hAnsiTheme="minorHAnsi" w:cstheme="minorHAnsi"/>
        <w:sz w:val="16"/>
        <w:szCs w:val="16"/>
      </w:rPr>
      <w:instrText xml:space="preserve"> PAGE  \* Arabic  \* MERGEFORMAT </w:instrText>
    </w:r>
    <w:r w:rsidR="00FA1B41" w:rsidRPr="00FA1B41">
      <w:rPr>
        <w:rFonts w:asciiTheme="minorHAnsi" w:hAnsiTheme="minorHAnsi" w:cstheme="minorHAnsi"/>
        <w:sz w:val="16"/>
        <w:szCs w:val="16"/>
      </w:rPr>
      <w:fldChar w:fldCharType="separate"/>
    </w:r>
    <w:r w:rsidR="00FA1B41" w:rsidRPr="00FA1B41">
      <w:rPr>
        <w:rFonts w:asciiTheme="minorHAnsi" w:hAnsiTheme="minorHAnsi" w:cstheme="minorHAnsi"/>
        <w:sz w:val="16"/>
        <w:szCs w:val="16"/>
      </w:rPr>
      <w:t>2</w:t>
    </w:r>
    <w:r w:rsidR="00FA1B41" w:rsidRPr="00FA1B41">
      <w:rPr>
        <w:rFonts w:asciiTheme="minorHAnsi" w:hAnsiTheme="minorHAnsi" w:cstheme="minorHAnsi"/>
        <w:sz w:val="16"/>
        <w:szCs w:val="16"/>
      </w:rPr>
      <w:fldChar w:fldCharType="end"/>
    </w:r>
    <w:r w:rsidR="00FA1B41" w:rsidRPr="00FA1B41">
      <w:rPr>
        <w:rFonts w:asciiTheme="minorHAnsi" w:hAnsiTheme="minorHAnsi" w:cstheme="minorHAnsi"/>
        <w:sz w:val="16"/>
        <w:szCs w:val="16"/>
      </w:rPr>
      <w:t xml:space="preserve"> of </w:t>
    </w:r>
    <w:r w:rsidR="00FA1B41" w:rsidRPr="00FA1B41">
      <w:rPr>
        <w:rFonts w:asciiTheme="minorHAnsi" w:hAnsiTheme="minorHAnsi" w:cstheme="minorHAnsi"/>
        <w:sz w:val="16"/>
        <w:szCs w:val="16"/>
      </w:rPr>
      <w:fldChar w:fldCharType="begin"/>
    </w:r>
    <w:r w:rsidR="00FA1B41" w:rsidRPr="00FA1B41">
      <w:rPr>
        <w:rFonts w:asciiTheme="minorHAnsi" w:hAnsiTheme="minorHAnsi" w:cstheme="minorHAnsi"/>
        <w:sz w:val="16"/>
        <w:szCs w:val="16"/>
      </w:rPr>
      <w:instrText xml:space="preserve"> NUMPAGES  \* Arabic  \* MERGEFORMAT </w:instrText>
    </w:r>
    <w:r w:rsidR="00FA1B41" w:rsidRPr="00FA1B41">
      <w:rPr>
        <w:rFonts w:asciiTheme="minorHAnsi" w:hAnsiTheme="minorHAnsi" w:cstheme="minorHAnsi"/>
        <w:sz w:val="16"/>
        <w:szCs w:val="16"/>
      </w:rPr>
      <w:fldChar w:fldCharType="separate"/>
    </w:r>
    <w:r w:rsidR="00FA1B41" w:rsidRPr="00FA1B41">
      <w:rPr>
        <w:rFonts w:asciiTheme="minorHAnsi" w:hAnsiTheme="minorHAnsi" w:cstheme="minorHAnsi"/>
        <w:sz w:val="16"/>
        <w:szCs w:val="16"/>
      </w:rPr>
      <w:t>15</w:t>
    </w:r>
    <w:r w:rsidR="00FA1B41" w:rsidRPr="00FA1B41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23469" w14:textId="77777777" w:rsidR="00BB3485" w:rsidRDefault="00BB3485" w:rsidP="00F045E5">
      <w:r>
        <w:separator/>
      </w:r>
    </w:p>
  </w:footnote>
  <w:footnote w:type="continuationSeparator" w:id="0">
    <w:p w14:paraId="4A4A5117" w14:textId="77777777" w:rsidR="00BB3485" w:rsidRDefault="00BB3485" w:rsidP="00F04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1385E" w14:textId="7D67F272" w:rsidR="00FA62F6" w:rsidRDefault="005E53EF">
    <w:pPr>
      <w:pStyle w:val="Header"/>
    </w:pPr>
    <w:r>
      <w:rPr>
        <w:noProof/>
      </w:rPr>
      <w:pict w14:anchorId="17CD03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645141" o:spid="_x0000_s1026" type="#_x0000_t75" style="position:absolute;margin-left:0;margin-top:0;width:593.65pt;height:257.9pt;z-index:-251657216;mso-position-horizontal:center;mso-position-horizontal-relative:margin;mso-position-vertical:center;mso-position-vertical-relative:margin" o:allowincell="f">
          <v:imagedata r:id="rId1" o:title="Pictur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56AB4" w14:textId="2F181AE8" w:rsidR="00FA62F6" w:rsidRDefault="005E53EF">
    <w:pPr>
      <w:pStyle w:val="Header"/>
    </w:pPr>
    <w:r>
      <w:rPr>
        <w:noProof/>
      </w:rPr>
      <w:pict w14:anchorId="4ACCEF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645142" o:spid="_x0000_s1027" type="#_x0000_t75" style="position:absolute;margin-left:0;margin-top:0;width:593.65pt;height:257.9pt;z-index:-251656192;mso-position-horizontal:center;mso-position-horizontal-relative:margin;mso-position-vertical:center;mso-position-vertical-relative:margin" o:allowincell="f">
          <v:imagedata r:id="rId1" o:title="Pictur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167EA" w14:textId="464A1EEF" w:rsidR="00FA62F6" w:rsidRDefault="005E53EF">
    <w:pPr>
      <w:pStyle w:val="Header"/>
    </w:pPr>
    <w:r>
      <w:rPr>
        <w:noProof/>
      </w:rPr>
      <w:pict w14:anchorId="249183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645140" o:spid="_x0000_s1025" type="#_x0000_t75" style="position:absolute;margin-left:0;margin-top:0;width:593.65pt;height:257.9pt;z-index:-251658240;mso-position-horizontal:center;mso-position-horizontal-relative:margin;mso-position-vertical:center;mso-position-vertical-relative:margin" o:allowincell="f">
          <v:imagedata r:id="rId1" o:title="Pictur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686E"/>
    <w:multiLevelType w:val="hybridMultilevel"/>
    <w:tmpl w:val="FFC6E5E6"/>
    <w:lvl w:ilvl="0" w:tplc="54FE0A7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951392"/>
    <w:multiLevelType w:val="hybridMultilevel"/>
    <w:tmpl w:val="FA72AF56"/>
    <w:lvl w:ilvl="0" w:tplc="0C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BDE5559"/>
    <w:multiLevelType w:val="hybridMultilevel"/>
    <w:tmpl w:val="1396E98A"/>
    <w:lvl w:ilvl="0" w:tplc="54FE0A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77EF1"/>
    <w:multiLevelType w:val="hybridMultilevel"/>
    <w:tmpl w:val="59D833EA"/>
    <w:lvl w:ilvl="0" w:tplc="54FE0A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42C79"/>
    <w:multiLevelType w:val="hybridMultilevel"/>
    <w:tmpl w:val="D222E9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A4FF9"/>
    <w:multiLevelType w:val="hybridMultilevel"/>
    <w:tmpl w:val="A6C8B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E3004"/>
    <w:multiLevelType w:val="hybridMultilevel"/>
    <w:tmpl w:val="EE08554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645390">
    <w:abstractNumId w:val="6"/>
  </w:num>
  <w:num w:numId="2" w16cid:durableId="773944333">
    <w:abstractNumId w:val="0"/>
  </w:num>
  <w:num w:numId="3" w16cid:durableId="1690401615">
    <w:abstractNumId w:val="4"/>
  </w:num>
  <w:num w:numId="4" w16cid:durableId="1830169480">
    <w:abstractNumId w:val="5"/>
  </w:num>
  <w:num w:numId="5" w16cid:durableId="2048018025">
    <w:abstractNumId w:val="1"/>
  </w:num>
  <w:num w:numId="6" w16cid:durableId="908878528">
    <w:abstractNumId w:val="3"/>
  </w:num>
  <w:num w:numId="7" w16cid:durableId="141120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ED"/>
    <w:rsid w:val="000058E0"/>
    <w:rsid w:val="0002204B"/>
    <w:rsid w:val="00024559"/>
    <w:rsid w:val="000271B0"/>
    <w:rsid w:val="00031BBB"/>
    <w:rsid w:val="000347CB"/>
    <w:rsid w:val="00041BD8"/>
    <w:rsid w:val="00044918"/>
    <w:rsid w:val="000455ED"/>
    <w:rsid w:val="000878F7"/>
    <w:rsid w:val="000B1A49"/>
    <w:rsid w:val="000B5131"/>
    <w:rsid w:val="000B545D"/>
    <w:rsid w:val="000B7D93"/>
    <w:rsid w:val="000C20C9"/>
    <w:rsid w:val="000C49F7"/>
    <w:rsid w:val="000C580A"/>
    <w:rsid w:val="000D3281"/>
    <w:rsid w:val="000D3AA5"/>
    <w:rsid w:val="000D42E7"/>
    <w:rsid w:val="000E0584"/>
    <w:rsid w:val="000E3B00"/>
    <w:rsid w:val="000E7602"/>
    <w:rsid w:val="000F2587"/>
    <w:rsid w:val="001005B4"/>
    <w:rsid w:val="001038C8"/>
    <w:rsid w:val="00111E90"/>
    <w:rsid w:val="001155E9"/>
    <w:rsid w:val="00126B05"/>
    <w:rsid w:val="00127337"/>
    <w:rsid w:val="001322A0"/>
    <w:rsid w:val="0014096E"/>
    <w:rsid w:val="00140DAF"/>
    <w:rsid w:val="00142043"/>
    <w:rsid w:val="00143C5C"/>
    <w:rsid w:val="00143CC3"/>
    <w:rsid w:val="00150CC2"/>
    <w:rsid w:val="00153356"/>
    <w:rsid w:val="001542C4"/>
    <w:rsid w:val="00155649"/>
    <w:rsid w:val="00170603"/>
    <w:rsid w:val="00173C78"/>
    <w:rsid w:val="00173DC9"/>
    <w:rsid w:val="001774BA"/>
    <w:rsid w:val="00181504"/>
    <w:rsid w:val="001849D6"/>
    <w:rsid w:val="00195C57"/>
    <w:rsid w:val="001A22F4"/>
    <w:rsid w:val="001B1018"/>
    <w:rsid w:val="001B3CEF"/>
    <w:rsid w:val="001B42E2"/>
    <w:rsid w:val="001B6373"/>
    <w:rsid w:val="001C3FA0"/>
    <w:rsid w:val="001C7E69"/>
    <w:rsid w:val="001D30AF"/>
    <w:rsid w:val="001E282E"/>
    <w:rsid w:val="001E4671"/>
    <w:rsid w:val="00201F0C"/>
    <w:rsid w:val="00210D6C"/>
    <w:rsid w:val="0022032A"/>
    <w:rsid w:val="00236A37"/>
    <w:rsid w:val="00236DA5"/>
    <w:rsid w:val="00245C87"/>
    <w:rsid w:val="002460F2"/>
    <w:rsid w:val="002532FC"/>
    <w:rsid w:val="00264A7C"/>
    <w:rsid w:val="002719D9"/>
    <w:rsid w:val="00275834"/>
    <w:rsid w:val="0028266F"/>
    <w:rsid w:val="00285DF5"/>
    <w:rsid w:val="00297892"/>
    <w:rsid w:val="002A1A1D"/>
    <w:rsid w:val="002A6FE6"/>
    <w:rsid w:val="002B6038"/>
    <w:rsid w:val="002B6971"/>
    <w:rsid w:val="002B6AD2"/>
    <w:rsid w:val="002C3A9B"/>
    <w:rsid w:val="002C435E"/>
    <w:rsid w:val="002D0680"/>
    <w:rsid w:val="002D2F94"/>
    <w:rsid w:val="002D3EFF"/>
    <w:rsid w:val="002E37C3"/>
    <w:rsid w:val="002F1212"/>
    <w:rsid w:val="002F493B"/>
    <w:rsid w:val="0030370E"/>
    <w:rsid w:val="0030502B"/>
    <w:rsid w:val="00305617"/>
    <w:rsid w:val="00306D23"/>
    <w:rsid w:val="00310F24"/>
    <w:rsid w:val="003245AA"/>
    <w:rsid w:val="00334F32"/>
    <w:rsid w:val="00335A39"/>
    <w:rsid w:val="0034569F"/>
    <w:rsid w:val="003460BF"/>
    <w:rsid w:val="00346EFA"/>
    <w:rsid w:val="0035169B"/>
    <w:rsid w:val="0035309A"/>
    <w:rsid w:val="003531B4"/>
    <w:rsid w:val="00357EA0"/>
    <w:rsid w:val="00362800"/>
    <w:rsid w:val="00377D60"/>
    <w:rsid w:val="0038771D"/>
    <w:rsid w:val="00391FEB"/>
    <w:rsid w:val="00394EBC"/>
    <w:rsid w:val="003A28B7"/>
    <w:rsid w:val="003A33AB"/>
    <w:rsid w:val="003A412F"/>
    <w:rsid w:val="003C14C8"/>
    <w:rsid w:val="003C32E3"/>
    <w:rsid w:val="003D3EFA"/>
    <w:rsid w:val="003D52F6"/>
    <w:rsid w:val="003E546A"/>
    <w:rsid w:val="003F229C"/>
    <w:rsid w:val="00411F8D"/>
    <w:rsid w:val="00414F4A"/>
    <w:rsid w:val="0042029D"/>
    <w:rsid w:val="00424B6C"/>
    <w:rsid w:val="004275E5"/>
    <w:rsid w:val="0044057E"/>
    <w:rsid w:val="00441BA9"/>
    <w:rsid w:val="00445488"/>
    <w:rsid w:val="00447E20"/>
    <w:rsid w:val="00451E10"/>
    <w:rsid w:val="0045283B"/>
    <w:rsid w:val="00465A92"/>
    <w:rsid w:val="00467ECF"/>
    <w:rsid w:val="004839A1"/>
    <w:rsid w:val="004A3AE8"/>
    <w:rsid w:val="004A6D4C"/>
    <w:rsid w:val="004B0523"/>
    <w:rsid w:val="004B1769"/>
    <w:rsid w:val="004C1AA4"/>
    <w:rsid w:val="004C1C10"/>
    <w:rsid w:val="004C44AB"/>
    <w:rsid w:val="004D20C1"/>
    <w:rsid w:val="004D31C0"/>
    <w:rsid w:val="004D499F"/>
    <w:rsid w:val="004E202B"/>
    <w:rsid w:val="004E68C4"/>
    <w:rsid w:val="004E7D43"/>
    <w:rsid w:val="004E7F85"/>
    <w:rsid w:val="004F2899"/>
    <w:rsid w:val="00501A02"/>
    <w:rsid w:val="00505272"/>
    <w:rsid w:val="0051037B"/>
    <w:rsid w:val="0051339A"/>
    <w:rsid w:val="005158F6"/>
    <w:rsid w:val="00523A7D"/>
    <w:rsid w:val="00530ADE"/>
    <w:rsid w:val="00532408"/>
    <w:rsid w:val="00546417"/>
    <w:rsid w:val="00560E28"/>
    <w:rsid w:val="005668F7"/>
    <w:rsid w:val="00567FA9"/>
    <w:rsid w:val="005859C7"/>
    <w:rsid w:val="00585AC2"/>
    <w:rsid w:val="0059180C"/>
    <w:rsid w:val="0059357A"/>
    <w:rsid w:val="005A37DC"/>
    <w:rsid w:val="005A3D3A"/>
    <w:rsid w:val="005E53EF"/>
    <w:rsid w:val="005E592A"/>
    <w:rsid w:val="005F51D2"/>
    <w:rsid w:val="00603DC0"/>
    <w:rsid w:val="00604A8B"/>
    <w:rsid w:val="00633FEC"/>
    <w:rsid w:val="006362D3"/>
    <w:rsid w:val="00641C30"/>
    <w:rsid w:val="006537E9"/>
    <w:rsid w:val="006558E9"/>
    <w:rsid w:val="0065653A"/>
    <w:rsid w:val="00660124"/>
    <w:rsid w:val="00663AB3"/>
    <w:rsid w:val="00664C74"/>
    <w:rsid w:val="00673762"/>
    <w:rsid w:val="00674CD3"/>
    <w:rsid w:val="00675391"/>
    <w:rsid w:val="00693846"/>
    <w:rsid w:val="006968E1"/>
    <w:rsid w:val="0069763E"/>
    <w:rsid w:val="006A101C"/>
    <w:rsid w:val="006A1850"/>
    <w:rsid w:val="006B2138"/>
    <w:rsid w:val="006C0CAE"/>
    <w:rsid w:val="006C0CCF"/>
    <w:rsid w:val="006C4890"/>
    <w:rsid w:val="006E1169"/>
    <w:rsid w:val="006F287C"/>
    <w:rsid w:val="006F5752"/>
    <w:rsid w:val="00701488"/>
    <w:rsid w:val="00705E86"/>
    <w:rsid w:val="0070655B"/>
    <w:rsid w:val="007070E9"/>
    <w:rsid w:val="007108C7"/>
    <w:rsid w:val="00711AEA"/>
    <w:rsid w:val="00713944"/>
    <w:rsid w:val="00773A99"/>
    <w:rsid w:val="00786013"/>
    <w:rsid w:val="00790B8C"/>
    <w:rsid w:val="0079163E"/>
    <w:rsid w:val="007919FB"/>
    <w:rsid w:val="00792C9C"/>
    <w:rsid w:val="0079659A"/>
    <w:rsid w:val="0079730E"/>
    <w:rsid w:val="007A5531"/>
    <w:rsid w:val="007B3062"/>
    <w:rsid w:val="007B715D"/>
    <w:rsid w:val="007C0219"/>
    <w:rsid w:val="007C4C6E"/>
    <w:rsid w:val="007C52AB"/>
    <w:rsid w:val="007C5AC2"/>
    <w:rsid w:val="007D4C10"/>
    <w:rsid w:val="007D6806"/>
    <w:rsid w:val="007E6089"/>
    <w:rsid w:val="007F3483"/>
    <w:rsid w:val="007F5441"/>
    <w:rsid w:val="007F7549"/>
    <w:rsid w:val="00812CED"/>
    <w:rsid w:val="00813AA3"/>
    <w:rsid w:val="0081680F"/>
    <w:rsid w:val="00830408"/>
    <w:rsid w:val="00833D83"/>
    <w:rsid w:val="0083663C"/>
    <w:rsid w:val="00840FA0"/>
    <w:rsid w:val="0084240E"/>
    <w:rsid w:val="00843E66"/>
    <w:rsid w:val="00852DE4"/>
    <w:rsid w:val="00864BEB"/>
    <w:rsid w:val="00867B5B"/>
    <w:rsid w:val="00870FFA"/>
    <w:rsid w:val="00873879"/>
    <w:rsid w:val="00897881"/>
    <w:rsid w:val="008A4D5F"/>
    <w:rsid w:val="008C1F30"/>
    <w:rsid w:val="008C73C6"/>
    <w:rsid w:val="008D4B4A"/>
    <w:rsid w:val="008D716A"/>
    <w:rsid w:val="008E21CF"/>
    <w:rsid w:val="008E5009"/>
    <w:rsid w:val="008F4700"/>
    <w:rsid w:val="0090124D"/>
    <w:rsid w:val="00910ED7"/>
    <w:rsid w:val="00915AB8"/>
    <w:rsid w:val="00920003"/>
    <w:rsid w:val="00925F94"/>
    <w:rsid w:val="00927FB6"/>
    <w:rsid w:val="009359E6"/>
    <w:rsid w:val="00942A9F"/>
    <w:rsid w:val="00947472"/>
    <w:rsid w:val="0095186E"/>
    <w:rsid w:val="009604BF"/>
    <w:rsid w:val="00966072"/>
    <w:rsid w:val="009709B4"/>
    <w:rsid w:val="00977761"/>
    <w:rsid w:val="00980C80"/>
    <w:rsid w:val="00983BD8"/>
    <w:rsid w:val="00991EE1"/>
    <w:rsid w:val="00994AE1"/>
    <w:rsid w:val="00997015"/>
    <w:rsid w:val="009B038B"/>
    <w:rsid w:val="009C2547"/>
    <w:rsid w:val="009C765D"/>
    <w:rsid w:val="009D3C9C"/>
    <w:rsid w:val="009E3125"/>
    <w:rsid w:val="009F1A0C"/>
    <w:rsid w:val="009F73C3"/>
    <w:rsid w:val="00A05D16"/>
    <w:rsid w:val="00A132C2"/>
    <w:rsid w:val="00A15AA4"/>
    <w:rsid w:val="00A2192C"/>
    <w:rsid w:val="00A2219C"/>
    <w:rsid w:val="00A255C7"/>
    <w:rsid w:val="00A25F7E"/>
    <w:rsid w:val="00A509A4"/>
    <w:rsid w:val="00A524FB"/>
    <w:rsid w:val="00A52EE2"/>
    <w:rsid w:val="00A6226F"/>
    <w:rsid w:val="00A70335"/>
    <w:rsid w:val="00A760D3"/>
    <w:rsid w:val="00A80D32"/>
    <w:rsid w:val="00A824CB"/>
    <w:rsid w:val="00A8420D"/>
    <w:rsid w:val="00A90E38"/>
    <w:rsid w:val="00A91DC5"/>
    <w:rsid w:val="00A95EFA"/>
    <w:rsid w:val="00AA3AEC"/>
    <w:rsid w:val="00AA56DE"/>
    <w:rsid w:val="00AA7E1F"/>
    <w:rsid w:val="00AC1463"/>
    <w:rsid w:val="00AC1A16"/>
    <w:rsid w:val="00AC2A7D"/>
    <w:rsid w:val="00AD1041"/>
    <w:rsid w:val="00AD10B2"/>
    <w:rsid w:val="00AD1B39"/>
    <w:rsid w:val="00AD34DC"/>
    <w:rsid w:val="00AE7843"/>
    <w:rsid w:val="00AE7CA0"/>
    <w:rsid w:val="00B00731"/>
    <w:rsid w:val="00B11555"/>
    <w:rsid w:val="00B15D10"/>
    <w:rsid w:val="00B21689"/>
    <w:rsid w:val="00B26C8D"/>
    <w:rsid w:val="00B31070"/>
    <w:rsid w:val="00B325C8"/>
    <w:rsid w:val="00B47351"/>
    <w:rsid w:val="00B51D87"/>
    <w:rsid w:val="00B53F4B"/>
    <w:rsid w:val="00B64111"/>
    <w:rsid w:val="00B66A17"/>
    <w:rsid w:val="00B74191"/>
    <w:rsid w:val="00B74E61"/>
    <w:rsid w:val="00B91CC4"/>
    <w:rsid w:val="00B930C0"/>
    <w:rsid w:val="00BA258D"/>
    <w:rsid w:val="00BA77A4"/>
    <w:rsid w:val="00BB28BA"/>
    <w:rsid w:val="00BB3485"/>
    <w:rsid w:val="00BB75E3"/>
    <w:rsid w:val="00BC28C8"/>
    <w:rsid w:val="00BC6F6C"/>
    <w:rsid w:val="00BC7E32"/>
    <w:rsid w:val="00BD5680"/>
    <w:rsid w:val="00BE4030"/>
    <w:rsid w:val="00BE5261"/>
    <w:rsid w:val="00BE5C0C"/>
    <w:rsid w:val="00BF0BEC"/>
    <w:rsid w:val="00C016F5"/>
    <w:rsid w:val="00C15606"/>
    <w:rsid w:val="00C32A3E"/>
    <w:rsid w:val="00C374CB"/>
    <w:rsid w:val="00C506DE"/>
    <w:rsid w:val="00C56847"/>
    <w:rsid w:val="00C64747"/>
    <w:rsid w:val="00C85098"/>
    <w:rsid w:val="00C92C04"/>
    <w:rsid w:val="00C94C79"/>
    <w:rsid w:val="00CA0D39"/>
    <w:rsid w:val="00CA7DC0"/>
    <w:rsid w:val="00CC18A9"/>
    <w:rsid w:val="00CC2EAE"/>
    <w:rsid w:val="00CC430F"/>
    <w:rsid w:val="00CE4A70"/>
    <w:rsid w:val="00CE6D67"/>
    <w:rsid w:val="00CE7195"/>
    <w:rsid w:val="00CF258F"/>
    <w:rsid w:val="00CF380B"/>
    <w:rsid w:val="00CF799C"/>
    <w:rsid w:val="00D021FF"/>
    <w:rsid w:val="00D04E28"/>
    <w:rsid w:val="00D1138E"/>
    <w:rsid w:val="00D32023"/>
    <w:rsid w:val="00D43A62"/>
    <w:rsid w:val="00D456B8"/>
    <w:rsid w:val="00D45E89"/>
    <w:rsid w:val="00D53CDE"/>
    <w:rsid w:val="00D63E48"/>
    <w:rsid w:val="00D64B88"/>
    <w:rsid w:val="00D76A4B"/>
    <w:rsid w:val="00D82187"/>
    <w:rsid w:val="00D83BC6"/>
    <w:rsid w:val="00D95719"/>
    <w:rsid w:val="00DC0C78"/>
    <w:rsid w:val="00DC2E87"/>
    <w:rsid w:val="00DC576D"/>
    <w:rsid w:val="00DC7D26"/>
    <w:rsid w:val="00DD3A4D"/>
    <w:rsid w:val="00DD3B6D"/>
    <w:rsid w:val="00DD718C"/>
    <w:rsid w:val="00DE4434"/>
    <w:rsid w:val="00DE589E"/>
    <w:rsid w:val="00DF57D7"/>
    <w:rsid w:val="00E05746"/>
    <w:rsid w:val="00E15AAD"/>
    <w:rsid w:val="00E163CF"/>
    <w:rsid w:val="00E16403"/>
    <w:rsid w:val="00E16F31"/>
    <w:rsid w:val="00E24FEE"/>
    <w:rsid w:val="00E30B19"/>
    <w:rsid w:val="00E3567B"/>
    <w:rsid w:val="00E446A0"/>
    <w:rsid w:val="00E52383"/>
    <w:rsid w:val="00E55496"/>
    <w:rsid w:val="00E644C6"/>
    <w:rsid w:val="00E64BDE"/>
    <w:rsid w:val="00E655DA"/>
    <w:rsid w:val="00E72E11"/>
    <w:rsid w:val="00E806C3"/>
    <w:rsid w:val="00E95B1B"/>
    <w:rsid w:val="00E963F3"/>
    <w:rsid w:val="00EA74CC"/>
    <w:rsid w:val="00EB56AA"/>
    <w:rsid w:val="00EB6A89"/>
    <w:rsid w:val="00EC1805"/>
    <w:rsid w:val="00EC4F1A"/>
    <w:rsid w:val="00ED330D"/>
    <w:rsid w:val="00ED6223"/>
    <w:rsid w:val="00EE1B92"/>
    <w:rsid w:val="00EE5C09"/>
    <w:rsid w:val="00EF4B22"/>
    <w:rsid w:val="00F027EB"/>
    <w:rsid w:val="00F045E5"/>
    <w:rsid w:val="00F06756"/>
    <w:rsid w:val="00F31343"/>
    <w:rsid w:val="00F35D4C"/>
    <w:rsid w:val="00F660D8"/>
    <w:rsid w:val="00F70410"/>
    <w:rsid w:val="00F729B7"/>
    <w:rsid w:val="00F75A64"/>
    <w:rsid w:val="00F90782"/>
    <w:rsid w:val="00F9521E"/>
    <w:rsid w:val="00FA1B41"/>
    <w:rsid w:val="00FA3447"/>
    <w:rsid w:val="00FA62F6"/>
    <w:rsid w:val="00FA78CA"/>
    <w:rsid w:val="00FB46D1"/>
    <w:rsid w:val="00FB56AE"/>
    <w:rsid w:val="00FB652B"/>
    <w:rsid w:val="00FC0F12"/>
    <w:rsid w:val="00FC5088"/>
    <w:rsid w:val="00FC5B44"/>
    <w:rsid w:val="00FC6090"/>
    <w:rsid w:val="00FD3BE9"/>
    <w:rsid w:val="00FD69F1"/>
    <w:rsid w:val="00FF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47E7A0"/>
  <w15:docId w15:val="{E488C17E-3938-4314-9525-80F21F5C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55ED"/>
    <w:rPr>
      <w:spacing w:val="-2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455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5ED"/>
    <w:rPr>
      <w:spacing w:val="-2"/>
      <w:sz w:val="22"/>
      <w:lang w:val="en-GB"/>
    </w:rPr>
  </w:style>
  <w:style w:type="paragraph" w:styleId="ListParagraph">
    <w:name w:val="List Paragraph"/>
    <w:basedOn w:val="Normal"/>
    <w:uiPriority w:val="34"/>
    <w:qFormat/>
    <w:rsid w:val="000455ED"/>
    <w:pPr>
      <w:ind w:left="720"/>
      <w:contextualSpacing/>
    </w:pPr>
  </w:style>
  <w:style w:type="paragraph" w:styleId="PlainText">
    <w:name w:val="Plain Text"/>
    <w:basedOn w:val="Normal"/>
    <w:link w:val="PlainTextChar"/>
    <w:rsid w:val="000455ED"/>
    <w:rPr>
      <w:rFonts w:ascii="Courier New" w:hAnsi="Courier New"/>
      <w:spacing w:val="0"/>
      <w:sz w:val="20"/>
      <w:lang w:val="en-AU" w:eastAsia="en-US"/>
    </w:rPr>
  </w:style>
  <w:style w:type="character" w:customStyle="1" w:styleId="PlainTextChar">
    <w:name w:val="Plain Text Char"/>
    <w:basedOn w:val="DefaultParagraphFont"/>
    <w:link w:val="PlainText"/>
    <w:rsid w:val="000455ED"/>
    <w:rPr>
      <w:rFonts w:ascii="Courier New" w:hAnsi="Courier New"/>
      <w:lang w:eastAsia="en-US"/>
    </w:rPr>
  </w:style>
  <w:style w:type="paragraph" w:styleId="BalloonText">
    <w:name w:val="Balloon Text"/>
    <w:basedOn w:val="Normal"/>
    <w:link w:val="BalloonTextChar"/>
    <w:rsid w:val="00F045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45E5"/>
    <w:rPr>
      <w:rFonts w:ascii="Tahoma" w:hAnsi="Tahoma" w:cs="Tahoma"/>
      <w:spacing w:val="-2"/>
      <w:sz w:val="16"/>
      <w:szCs w:val="16"/>
      <w:lang w:val="en-GB"/>
    </w:rPr>
  </w:style>
  <w:style w:type="paragraph" w:styleId="Header">
    <w:name w:val="header"/>
    <w:basedOn w:val="Normal"/>
    <w:link w:val="HeaderChar"/>
    <w:rsid w:val="00F045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045E5"/>
    <w:rPr>
      <w:spacing w:val="-2"/>
      <w:sz w:val="22"/>
      <w:lang w:val="en-GB"/>
    </w:rPr>
  </w:style>
  <w:style w:type="character" w:styleId="CommentReference">
    <w:name w:val="annotation reference"/>
    <w:basedOn w:val="DefaultParagraphFont"/>
    <w:semiHidden/>
    <w:unhideWhenUsed/>
    <w:rsid w:val="00E16F3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16F31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16F31"/>
    <w:rPr>
      <w:spacing w:val="-2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16F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16F31"/>
    <w:rPr>
      <w:b/>
      <w:bCs/>
      <w:spacing w:val="-2"/>
      <w:lang w:val="en-GB"/>
    </w:rPr>
  </w:style>
  <w:style w:type="table" w:styleId="TableGrid">
    <w:name w:val="Table Grid"/>
    <w:basedOn w:val="TableNormal"/>
    <w:rsid w:val="00DE5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15606"/>
    <w:rPr>
      <w:spacing w:val="-2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269</Characters>
  <Application>Microsoft Office Word</Application>
  <DocSecurity>0</DocSecurity>
  <Lines>24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Opal Point Holdings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Fenton</dc:creator>
  <cp:lastModifiedBy>Alison Baker</cp:lastModifiedBy>
  <cp:revision>3</cp:revision>
  <dcterms:created xsi:type="dcterms:W3CDTF">2025-10-08T05:46:00Z</dcterms:created>
  <dcterms:modified xsi:type="dcterms:W3CDTF">2025-10-08T05:47:00Z</dcterms:modified>
</cp:coreProperties>
</file>