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C11D" w14:textId="5AA11635" w:rsidR="00986ED4" w:rsidRDefault="004C539D" w:rsidP="00986ED4">
      <w:pPr>
        <w:autoSpaceDE w:val="0"/>
        <w:autoSpaceDN w:val="0"/>
        <w:adjustRightInd w:val="0"/>
        <w:ind w:right="-1"/>
        <w:jc w:val="right"/>
        <w:rPr>
          <w:rFonts w:ascii="Gill Sans MT" w:hAnsi="Gill Sans MT" w:cs="Arial"/>
          <w:sz w:val="20"/>
          <w:szCs w:val="20"/>
        </w:rPr>
      </w:pPr>
      <w:r>
        <w:rPr>
          <w:rFonts w:asciiTheme="minorHAnsi" w:hAnsiTheme="minorHAnsi" w:cstheme="minorHAnsi"/>
          <w:noProof/>
          <w:color w:val="FFFFFF" w:themeColor="background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4C40F" wp14:editId="5318EBCF">
                <wp:simplePos x="0" y="0"/>
                <wp:positionH relativeFrom="page">
                  <wp:posOffset>19050</wp:posOffset>
                </wp:positionH>
                <wp:positionV relativeFrom="paragraph">
                  <wp:posOffset>1232535</wp:posOffset>
                </wp:positionV>
                <wp:extent cx="7505700" cy="647700"/>
                <wp:effectExtent l="0" t="19050" r="38100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647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4F2CA" w14:textId="673AB93B" w:rsidR="004C539D" w:rsidRDefault="004C539D" w:rsidP="004C539D">
                            <w:pPr>
                              <w:ind w:left="993"/>
                            </w:pPr>
                            <w:r w:rsidRPr="006C72D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lang w:val="en-GB"/>
                              </w:rPr>
                              <w:t>INTENT TO SUBMIT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lang w:val="en-GB"/>
                              </w:rPr>
                              <w:t xml:space="preserve"> – application for new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4C4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left:0;text-align:left;margin-left:1.5pt;margin-top:97.05pt;width:591pt;height:51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" adj="20668" fillcolor="#4472c4 [3204]" strokecolor="#1f3763 [1604]" strokeweight="1pt">
                <v:textbox>
                  <w:txbxContent>
                    <w:p w14:paraId="30A4F2CA" w14:textId="673AB93B" w:rsidR="004C539D" w:rsidRDefault="004C539D" w:rsidP="004C539D">
                      <w:pPr>
                        <w:ind w:left="993"/>
                      </w:pPr>
                      <w:r w:rsidRPr="006C72DA">
                        <w:rPr>
                          <w:rFonts w:asciiTheme="minorHAnsi" w:hAnsiTheme="minorHAnsi" w:cstheme="minorHAnsi"/>
                          <w:color w:val="FFFFFF" w:themeColor="background1"/>
                          <w:lang w:val="en-GB"/>
                        </w:rPr>
                        <w:t>INTENT TO SUBMIT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lang w:val="en-GB"/>
                        </w:rPr>
                        <w:t xml:space="preserve"> – application for new programs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7EB" w:rsidRPr="0054548F">
        <w:rPr>
          <w:noProof/>
        </w:rPr>
        <w:drawing>
          <wp:inline distT="0" distB="0" distL="0" distR="0" wp14:anchorId="6BEFCB48" wp14:editId="694887AB">
            <wp:extent cx="6184900" cy="1228049"/>
            <wp:effectExtent l="0" t="0" r="635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05" cy="123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ED4" w:rsidRPr="00986ED4">
        <w:rPr>
          <w:rFonts w:ascii="Gill Sans MT" w:hAnsi="Gill Sans MT" w:cs="Arial"/>
          <w:sz w:val="20"/>
          <w:szCs w:val="20"/>
        </w:rPr>
        <w:t xml:space="preserve"> </w:t>
      </w:r>
    </w:p>
    <w:p w14:paraId="15BC604C" w14:textId="77777777" w:rsidR="004274A7" w:rsidRPr="00986ED4" w:rsidRDefault="004274A7" w:rsidP="00986ED4">
      <w:pPr>
        <w:autoSpaceDE w:val="0"/>
        <w:autoSpaceDN w:val="0"/>
        <w:adjustRightInd w:val="0"/>
        <w:ind w:right="-1"/>
        <w:jc w:val="right"/>
        <w:rPr>
          <w:rFonts w:ascii="Gill Sans MT" w:hAnsi="Gill Sans MT" w:cs="Arial"/>
          <w:sz w:val="16"/>
          <w:szCs w:val="16"/>
          <w:lang w:val="en-AU"/>
        </w:rPr>
      </w:pPr>
    </w:p>
    <w:p w14:paraId="181EF859" w14:textId="4FEF269F" w:rsidR="00FA7DCE" w:rsidRDefault="00FA7DCE"/>
    <w:p w14:paraId="19736E9C" w14:textId="44DFFD39" w:rsidR="00A467C0" w:rsidRDefault="00A467C0" w:rsidP="00F02411">
      <w:pPr>
        <w:ind w:left="-1134"/>
        <w:rPr>
          <w:rFonts w:asciiTheme="minorHAnsi" w:hAnsiTheme="minorHAnsi" w:cstheme="minorBidi"/>
          <w:sz w:val="22"/>
          <w:szCs w:val="22"/>
        </w:rPr>
      </w:pPr>
    </w:p>
    <w:p w14:paraId="1919B8AD" w14:textId="7401818E" w:rsidR="00A467C0" w:rsidRDefault="00A467C0" w:rsidP="1737CED5">
      <w:pPr>
        <w:rPr>
          <w:rFonts w:asciiTheme="minorHAnsi" w:hAnsiTheme="minorHAnsi" w:cstheme="minorBidi"/>
          <w:sz w:val="22"/>
          <w:szCs w:val="22"/>
        </w:rPr>
      </w:pPr>
    </w:p>
    <w:p w14:paraId="03838C50" w14:textId="308B9526" w:rsidR="00E97062" w:rsidRDefault="0090393E" w:rsidP="1737CED5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Please note:</w:t>
      </w:r>
      <w:r w:rsidR="0079271D">
        <w:rPr>
          <w:rFonts w:asciiTheme="minorHAnsi" w:hAnsiTheme="minorHAnsi" w:cstheme="minorBidi"/>
          <w:sz w:val="22"/>
          <w:szCs w:val="22"/>
        </w:rPr>
        <w:t xml:space="preserve"> </w:t>
      </w:r>
      <w:r w:rsidR="00FD40D0" w:rsidRPr="1737CED5">
        <w:rPr>
          <w:rFonts w:asciiTheme="minorHAnsi" w:hAnsiTheme="minorHAnsi" w:cstheme="minorBidi"/>
          <w:sz w:val="22"/>
          <w:szCs w:val="22"/>
        </w:rPr>
        <w:t xml:space="preserve">this </w:t>
      </w:r>
      <w:r w:rsidR="00BA1111">
        <w:rPr>
          <w:rFonts w:asciiTheme="minorHAnsi" w:hAnsiTheme="minorHAnsi" w:cstheme="minorBidi"/>
          <w:sz w:val="22"/>
          <w:szCs w:val="22"/>
        </w:rPr>
        <w:t>information</w:t>
      </w:r>
      <w:r w:rsidR="00BA1111" w:rsidRPr="1737CED5">
        <w:rPr>
          <w:rFonts w:asciiTheme="minorHAnsi" w:hAnsiTheme="minorHAnsi" w:cstheme="minorBidi"/>
          <w:sz w:val="22"/>
          <w:szCs w:val="22"/>
        </w:rPr>
        <w:t xml:space="preserve"> </w:t>
      </w:r>
      <w:r w:rsidR="00FD40D0" w:rsidRPr="1737CED5">
        <w:rPr>
          <w:rFonts w:asciiTheme="minorHAnsi" w:hAnsiTheme="minorHAnsi" w:cstheme="minorBidi"/>
          <w:sz w:val="22"/>
          <w:szCs w:val="22"/>
          <w:u w:val="single"/>
        </w:rPr>
        <w:t>must</w:t>
      </w:r>
      <w:r w:rsidR="00FD40D0" w:rsidRPr="1737CED5">
        <w:rPr>
          <w:rFonts w:asciiTheme="minorHAnsi" w:hAnsiTheme="minorHAnsi" w:cstheme="minorBidi"/>
          <w:sz w:val="22"/>
          <w:szCs w:val="22"/>
        </w:rPr>
        <w:t xml:space="preserve"> be submitted 12-18 months ahead of intended commencement date, as per the OTC </w:t>
      </w:r>
      <w:r w:rsidR="00781CE6">
        <w:rPr>
          <w:rFonts w:asciiTheme="minorHAnsi" w:hAnsiTheme="minorHAnsi" w:cstheme="minorBidi"/>
          <w:sz w:val="22"/>
          <w:szCs w:val="22"/>
        </w:rPr>
        <w:t>G</w:t>
      </w:r>
      <w:r w:rsidR="00FD40D0" w:rsidRPr="1737CED5">
        <w:rPr>
          <w:rFonts w:asciiTheme="minorHAnsi" w:hAnsiTheme="minorHAnsi" w:cstheme="minorBidi"/>
          <w:sz w:val="22"/>
          <w:szCs w:val="22"/>
        </w:rPr>
        <w:t>uidelines</w:t>
      </w:r>
      <w:r w:rsidR="00781CE6">
        <w:rPr>
          <w:rFonts w:asciiTheme="minorHAnsi" w:hAnsiTheme="minorHAnsi" w:cstheme="minorBidi"/>
          <w:sz w:val="22"/>
          <w:szCs w:val="22"/>
        </w:rPr>
        <w:t xml:space="preserve"> and evidence guide</w:t>
      </w:r>
      <w:r w:rsidR="0079271D">
        <w:rPr>
          <w:rFonts w:asciiTheme="minorHAnsi" w:hAnsiTheme="minorHAnsi" w:cstheme="minorBidi"/>
          <w:sz w:val="22"/>
          <w:szCs w:val="22"/>
        </w:rPr>
        <w:t>.</w:t>
      </w:r>
    </w:p>
    <w:p w14:paraId="08347B1D" w14:textId="77777777" w:rsidR="00FD40D0" w:rsidRDefault="00FD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C72DA" w:rsidRPr="00E571AF" w14:paraId="5681CD2F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215BEB5F" w14:textId="670CA176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Education provider</w:t>
            </w:r>
          </w:p>
        </w:tc>
        <w:tc>
          <w:tcPr>
            <w:tcW w:w="6372" w:type="dxa"/>
          </w:tcPr>
          <w:p w14:paraId="5E615189" w14:textId="1BE4D384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E571AF" w14:paraId="4C0A30CB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4CA96ACD" w14:textId="574CB143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Address </w:t>
            </w:r>
          </w:p>
        </w:tc>
        <w:tc>
          <w:tcPr>
            <w:tcW w:w="6372" w:type="dxa"/>
          </w:tcPr>
          <w:p w14:paraId="1A731570" w14:textId="687B529B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E571AF" w14:paraId="1AE0B28C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3DFEC40C" w14:textId="6ADEFF1F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Contact person</w:t>
            </w:r>
            <w:r w:rsidR="001F274C" w:rsidRPr="00E571A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 name and title</w:t>
            </w:r>
            <w:r w:rsidR="001F274C"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 of program leader/program developer</w:t>
            </w:r>
          </w:p>
        </w:tc>
        <w:tc>
          <w:tcPr>
            <w:tcW w:w="6372" w:type="dxa"/>
          </w:tcPr>
          <w:p w14:paraId="71B3D434" w14:textId="324D151B" w:rsidR="00E3676F" w:rsidRPr="00E571AF" w:rsidRDefault="00E3676F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E571AF" w14:paraId="431D7D99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392E6ED0" w14:textId="7677E3EF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Telephone number</w:t>
            </w:r>
            <w:r w:rsidR="001F274C" w:rsidRPr="00E571A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6372" w:type="dxa"/>
          </w:tcPr>
          <w:p w14:paraId="455E061E" w14:textId="77777777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E571AF" w14:paraId="080901A5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121EB722" w14:textId="5C992E93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6372" w:type="dxa"/>
          </w:tcPr>
          <w:p w14:paraId="3F645B22" w14:textId="77777777" w:rsidR="006C72DA" w:rsidRPr="00E571AF" w:rsidRDefault="006C72DA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577" w:rsidRPr="00E571AF" w14:paraId="0DFE6528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68F9F2FE" w14:textId="12984DED" w:rsidR="00C76577" w:rsidRPr="00E571AF" w:rsidRDefault="00C76577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Name of the</w:t>
            </w:r>
            <w:r w:rsidR="00A957AB"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 new</w:t>
            </w: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 program to be accredited</w:t>
            </w:r>
          </w:p>
        </w:tc>
        <w:tc>
          <w:tcPr>
            <w:tcW w:w="6372" w:type="dxa"/>
          </w:tcPr>
          <w:p w14:paraId="57EBD95B" w14:textId="2CD73949" w:rsidR="00C76577" w:rsidRPr="00E571AF" w:rsidRDefault="00C76577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577" w:rsidRPr="00E571AF" w14:paraId="5A7C4E50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65E1D695" w14:textId="54A8AE07" w:rsidR="00C76577" w:rsidRPr="00E571AF" w:rsidRDefault="00C76577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Sites or campuses where the program will be </w:t>
            </w:r>
            <w:r w:rsidR="00BA1111"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delivered </w:t>
            </w: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(include physical address)</w:t>
            </w:r>
          </w:p>
          <w:p w14:paraId="5A523169" w14:textId="2EA7CC8E" w:rsidR="00C76577" w:rsidRPr="00E571AF" w:rsidRDefault="00C76577" w:rsidP="006C72DA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add additional sites as required</w:t>
            </w:r>
          </w:p>
        </w:tc>
        <w:tc>
          <w:tcPr>
            <w:tcW w:w="6372" w:type="dxa"/>
          </w:tcPr>
          <w:p w14:paraId="4DEEF4D7" w14:textId="713D9103" w:rsidR="00C76577" w:rsidRPr="0090393E" w:rsidRDefault="00C76577" w:rsidP="0090393E">
            <w:pPr>
              <w:pStyle w:val="ListParagraph"/>
              <w:numPr>
                <w:ilvl w:val="0"/>
                <w:numId w:val="3"/>
              </w:numPr>
              <w:spacing w:before="60" w:after="60"/>
              <w:ind w:left="312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1BFD3" w14:textId="77777777" w:rsidR="00C76577" w:rsidRPr="00E571AF" w:rsidRDefault="00C76577" w:rsidP="00FA3B33">
            <w:pPr>
              <w:spacing w:before="60" w:after="6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76639" w14:textId="089FB8C7" w:rsidR="00C76577" w:rsidRPr="00FA3B33" w:rsidRDefault="00C76577" w:rsidP="00FA3B33">
            <w:pPr>
              <w:pStyle w:val="ListParagraph"/>
              <w:numPr>
                <w:ilvl w:val="0"/>
                <w:numId w:val="3"/>
              </w:numPr>
              <w:spacing w:before="60" w:after="6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69E0C" w14:textId="77777777" w:rsidR="00EF7F69" w:rsidRPr="00E571AF" w:rsidRDefault="00EF7F69" w:rsidP="00FA3B33">
            <w:pPr>
              <w:spacing w:before="60" w:after="6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B495B" w14:textId="1D48F4ED" w:rsidR="00EF7F69" w:rsidRPr="00FA3B33" w:rsidRDefault="00EF7F69" w:rsidP="00FA3B33">
            <w:pPr>
              <w:pStyle w:val="ListParagraph"/>
              <w:numPr>
                <w:ilvl w:val="0"/>
                <w:numId w:val="3"/>
              </w:numPr>
              <w:spacing w:before="60" w:after="60"/>
              <w:ind w:left="312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E6383" w14:textId="10CFEBF1" w:rsidR="00EF7F69" w:rsidRPr="00E571AF" w:rsidRDefault="00EF7F69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577" w:rsidRPr="00E571AF" w14:paraId="03D3427D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2B440081" w14:textId="727B1F4C" w:rsidR="00C76577" w:rsidRPr="00E571AF" w:rsidRDefault="00C76577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Anticipated date of lodgment of </w:t>
            </w:r>
            <w:r w:rsidR="00B76E60"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accreditation </w:t>
            </w: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submission</w:t>
            </w:r>
          </w:p>
          <w:p w14:paraId="695188AA" w14:textId="0DEF8355" w:rsidR="00B76E60" w:rsidRPr="00E571AF" w:rsidRDefault="00B76E60" w:rsidP="006C72DA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(date will be 9-12 months prior to first student intake)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0091100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72" w:type="dxa"/>
              </w:tcPr>
              <w:p w14:paraId="77F4C26A" w14:textId="6556ECEE" w:rsidR="00C76577" w:rsidRPr="00D76739" w:rsidRDefault="00D76739" w:rsidP="006C72DA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A3B33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C76577" w:rsidRPr="00E571AF" w14:paraId="044BE591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5B51DF76" w14:textId="5B0163BA" w:rsidR="00C76577" w:rsidRPr="00E571AF" w:rsidRDefault="00C76577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Anticipated date to </w:t>
            </w:r>
            <w:r w:rsidR="00DE3CB6" w:rsidRPr="00E571AF">
              <w:rPr>
                <w:rFonts w:asciiTheme="minorHAnsi" w:hAnsiTheme="minorHAnsi" w:cstheme="minorHAnsi"/>
                <w:sz w:val="22"/>
                <w:szCs w:val="22"/>
              </w:rPr>
              <w:t xml:space="preserve">commence </w:t>
            </w: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new program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1109839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72" w:type="dxa"/>
              </w:tcPr>
              <w:p w14:paraId="6EF691FF" w14:textId="2AE1B3E0" w:rsidR="00C76577" w:rsidRPr="00E571AF" w:rsidRDefault="00D76739" w:rsidP="006C72DA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A3B33">
                  <w:rPr>
                    <w:rStyle w:val="PlaceholderText"/>
                    <w:rFonts w:ascii="Calibri" w:eastAsiaTheme="minorHAnsi" w:hAnsi="Calibri" w:cs="Calibri"/>
                  </w:rPr>
                  <w:t>Click or tap to enter a date.</w:t>
                </w:r>
              </w:p>
            </w:tc>
          </w:sdtContent>
        </w:sdt>
      </w:tr>
      <w:tr w:rsidR="00801CF2" w:rsidRPr="00E571AF" w14:paraId="19445F8C" w14:textId="77777777" w:rsidTr="002D09B5">
        <w:tc>
          <w:tcPr>
            <w:tcW w:w="3256" w:type="dxa"/>
            <w:shd w:val="clear" w:color="auto" w:fill="B4C6E7" w:themeFill="accent1" w:themeFillTint="66"/>
          </w:tcPr>
          <w:p w14:paraId="5709C0B1" w14:textId="3C5A1B90" w:rsidR="00801CF2" w:rsidRPr="00E571AF" w:rsidRDefault="00B672E8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71AF">
              <w:rPr>
                <w:rFonts w:asciiTheme="minorHAnsi" w:hAnsiTheme="minorHAnsi" w:cstheme="minorHAnsi"/>
                <w:sz w:val="22"/>
                <w:szCs w:val="22"/>
              </w:rPr>
              <w:t>Planned student intake number in first and continuing years</w:t>
            </w:r>
          </w:p>
        </w:tc>
        <w:tc>
          <w:tcPr>
            <w:tcW w:w="6372" w:type="dxa"/>
          </w:tcPr>
          <w:p w14:paraId="2C321B0C" w14:textId="77777777" w:rsidR="00801CF2" w:rsidRPr="00E571AF" w:rsidRDefault="00801CF2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9B5" w:rsidRPr="00E571AF" w14:paraId="012F80B0" w14:textId="77777777" w:rsidTr="0018340F">
        <w:tc>
          <w:tcPr>
            <w:tcW w:w="9628" w:type="dxa"/>
            <w:gridSpan w:val="2"/>
            <w:shd w:val="clear" w:color="auto" w:fill="D9E2F3" w:themeFill="accent1" w:themeFillTint="33"/>
          </w:tcPr>
          <w:p w14:paraId="59929327" w14:textId="12827ABE" w:rsidR="002D09B5" w:rsidRPr="002D09B5" w:rsidRDefault="002D09B5" w:rsidP="002D09B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09B5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1D5A35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 w:rsidRPr="002D09B5">
              <w:rPr>
                <w:rFonts w:asciiTheme="minorHAnsi" w:hAnsiTheme="minorHAnsi" w:cstheme="minorHAnsi"/>
                <w:sz w:val="22"/>
                <w:szCs w:val="22"/>
              </w:rPr>
              <w:t xml:space="preserve"> your </w:t>
            </w:r>
            <w:r w:rsidR="0018340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D09B5">
              <w:rPr>
                <w:rFonts w:asciiTheme="minorHAnsi" w:hAnsiTheme="minorHAnsi" w:cstheme="minorHAnsi"/>
                <w:sz w:val="22"/>
                <w:szCs w:val="22"/>
              </w:rPr>
              <w:t>ntent to submit application to:</w:t>
            </w:r>
          </w:p>
          <w:p w14:paraId="6E1CBC31" w14:textId="26781950" w:rsidR="002D09B5" w:rsidRPr="002D09B5" w:rsidDel="00BA1111" w:rsidRDefault="002D09B5" w:rsidP="002D09B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>
              <w:r w:rsidRPr="002D09B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accreditation@otcouncil.com.au</w:t>
              </w:r>
            </w:hyperlink>
            <w:r w:rsidRPr="002D09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ED42FC" w14:textId="2F96A3A6" w:rsidR="002D09B5" w:rsidRPr="00E571AF" w:rsidRDefault="002D09B5" w:rsidP="006C72D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09B5">
              <w:rPr>
                <w:rFonts w:asciiTheme="minorHAnsi" w:hAnsiTheme="minorHAnsi" w:cstheme="minorHAnsi"/>
                <w:sz w:val="22"/>
                <w:szCs w:val="22"/>
              </w:rPr>
              <w:t>The OTC will contact you on receipt of this document to discuss planned timeframes.</w:t>
            </w:r>
          </w:p>
        </w:tc>
      </w:tr>
    </w:tbl>
    <w:p w14:paraId="34E30A5A" w14:textId="3994D267" w:rsidR="002D09B5" w:rsidRPr="00346391" w:rsidRDefault="00125A16" w:rsidP="00346391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F37EF1">
        <w:rPr>
          <w:rFonts w:asciiTheme="minorHAnsi" w:hAnsiTheme="minorHAnsi" w:cstheme="minorHAnsi"/>
          <w:sz w:val="20"/>
          <w:szCs w:val="20"/>
        </w:rPr>
        <w:t>Please note</w:t>
      </w:r>
      <w:r w:rsidR="004274A7">
        <w:rPr>
          <w:rFonts w:asciiTheme="minorHAnsi" w:hAnsiTheme="minorHAnsi" w:cstheme="minorHAnsi"/>
          <w:sz w:val="20"/>
          <w:szCs w:val="20"/>
        </w:rPr>
        <w:t>:</w:t>
      </w:r>
      <w:r w:rsidRPr="00F37EF1">
        <w:rPr>
          <w:rFonts w:asciiTheme="minorHAnsi" w:hAnsiTheme="minorHAnsi" w:cstheme="minorHAnsi"/>
          <w:sz w:val="20"/>
          <w:szCs w:val="20"/>
        </w:rPr>
        <w:t xml:space="preserve"> </w:t>
      </w:r>
      <w:r w:rsidR="004274A7">
        <w:rPr>
          <w:rFonts w:asciiTheme="minorHAnsi" w:hAnsiTheme="minorHAnsi" w:cstheme="minorHAnsi"/>
          <w:sz w:val="20"/>
          <w:szCs w:val="20"/>
        </w:rPr>
        <w:t>B</w:t>
      </w:r>
      <w:r w:rsidR="00466BB3" w:rsidRPr="00F37EF1">
        <w:rPr>
          <w:rFonts w:asciiTheme="minorHAnsi" w:hAnsiTheme="minorHAnsi" w:cstheme="minorHAnsi"/>
          <w:sz w:val="20"/>
          <w:szCs w:val="20"/>
        </w:rPr>
        <w:t xml:space="preserve">y </w:t>
      </w:r>
      <w:r w:rsidRPr="00F37EF1">
        <w:rPr>
          <w:rFonts w:asciiTheme="minorHAnsi" w:hAnsiTheme="minorHAnsi" w:cstheme="minorHAnsi"/>
          <w:sz w:val="20"/>
          <w:szCs w:val="20"/>
        </w:rPr>
        <w:t>submitting this form</w:t>
      </w:r>
      <w:r w:rsidR="00466BB3" w:rsidRPr="00F37EF1">
        <w:rPr>
          <w:rFonts w:asciiTheme="minorHAnsi" w:hAnsiTheme="minorHAnsi" w:cstheme="minorHAnsi"/>
          <w:sz w:val="20"/>
          <w:szCs w:val="20"/>
        </w:rPr>
        <w:t xml:space="preserve">, you acknowledge you </w:t>
      </w:r>
      <w:r w:rsidR="004274A7">
        <w:rPr>
          <w:rFonts w:asciiTheme="minorHAnsi" w:hAnsiTheme="minorHAnsi" w:cstheme="minorHAnsi"/>
          <w:sz w:val="20"/>
          <w:szCs w:val="20"/>
        </w:rPr>
        <w:t xml:space="preserve">have </w:t>
      </w:r>
      <w:r w:rsidR="00466BB3" w:rsidRPr="00F37EF1">
        <w:rPr>
          <w:rFonts w:asciiTheme="minorHAnsi" w:hAnsiTheme="minorHAnsi" w:cstheme="minorHAnsi"/>
          <w:sz w:val="20"/>
          <w:szCs w:val="20"/>
        </w:rPr>
        <w:t xml:space="preserve">read the </w:t>
      </w:r>
      <w:r w:rsidR="00466BB3" w:rsidRPr="00FE4A77">
        <w:rPr>
          <w:rFonts w:asciiTheme="minorHAnsi" w:hAnsiTheme="minorHAnsi" w:cstheme="minorHAnsi"/>
          <w:i/>
          <w:iCs/>
          <w:sz w:val="20"/>
          <w:szCs w:val="20"/>
        </w:rPr>
        <w:t xml:space="preserve">Guidelines and Evidence Guide for the Accreditation of Australian </w:t>
      </w:r>
      <w:r w:rsidR="002B4978" w:rsidRPr="00FE4A77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="00466BB3" w:rsidRPr="00FE4A77">
        <w:rPr>
          <w:rFonts w:asciiTheme="minorHAnsi" w:hAnsiTheme="minorHAnsi" w:cstheme="minorHAnsi"/>
          <w:i/>
          <w:iCs/>
          <w:sz w:val="20"/>
          <w:szCs w:val="20"/>
        </w:rPr>
        <w:t xml:space="preserve">ccupational </w:t>
      </w:r>
      <w:r w:rsidR="00F37EF1" w:rsidRPr="00FE4A77">
        <w:rPr>
          <w:rFonts w:asciiTheme="minorHAnsi" w:hAnsiTheme="minorHAnsi" w:cstheme="minorHAnsi"/>
          <w:i/>
          <w:iCs/>
          <w:sz w:val="20"/>
          <w:szCs w:val="20"/>
        </w:rPr>
        <w:t>t</w:t>
      </w:r>
      <w:r w:rsidR="00466BB3" w:rsidRPr="00FE4A77">
        <w:rPr>
          <w:rFonts w:asciiTheme="minorHAnsi" w:hAnsiTheme="minorHAnsi" w:cstheme="minorHAnsi"/>
          <w:i/>
          <w:iCs/>
          <w:sz w:val="20"/>
          <w:szCs w:val="20"/>
        </w:rPr>
        <w:t xml:space="preserve">herapy </w:t>
      </w:r>
      <w:r w:rsidR="002B4978" w:rsidRPr="00FE4A77">
        <w:rPr>
          <w:rFonts w:asciiTheme="minorHAnsi" w:hAnsiTheme="minorHAnsi" w:cstheme="minorHAnsi"/>
          <w:i/>
          <w:iCs/>
          <w:sz w:val="20"/>
          <w:szCs w:val="20"/>
        </w:rPr>
        <w:t>education programs</w:t>
      </w:r>
      <w:r w:rsidR="002B4978" w:rsidRPr="00F37EF1">
        <w:rPr>
          <w:rFonts w:asciiTheme="minorHAnsi" w:hAnsiTheme="minorHAnsi" w:cstheme="minorHAnsi"/>
          <w:sz w:val="20"/>
          <w:szCs w:val="20"/>
        </w:rPr>
        <w:t xml:space="preserve"> document</w:t>
      </w:r>
      <w:r w:rsidR="00F37EF1">
        <w:rPr>
          <w:rFonts w:asciiTheme="minorHAnsi" w:hAnsiTheme="minorHAnsi" w:cstheme="minorHAnsi"/>
          <w:sz w:val="20"/>
          <w:szCs w:val="20"/>
        </w:rPr>
        <w:t xml:space="preserve"> and agree to the time</w:t>
      </w:r>
      <w:r w:rsidR="0049129C">
        <w:rPr>
          <w:rFonts w:asciiTheme="minorHAnsi" w:hAnsiTheme="minorHAnsi" w:cstheme="minorHAnsi"/>
          <w:sz w:val="20"/>
          <w:szCs w:val="20"/>
        </w:rPr>
        <w:t>frame</w:t>
      </w:r>
      <w:r w:rsidR="00F37EF1">
        <w:rPr>
          <w:rFonts w:asciiTheme="minorHAnsi" w:hAnsiTheme="minorHAnsi" w:cstheme="minorHAnsi"/>
          <w:sz w:val="20"/>
          <w:szCs w:val="20"/>
        </w:rPr>
        <w:t>s</w:t>
      </w:r>
      <w:r w:rsidR="004659CF">
        <w:rPr>
          <w:rFonts w:asciiTheme="minorHAnsi" w:hAnsiTheme="minorHAnsi" w:cstheme="minorHAnsi"/>
          <w:sz w:val="20"/>
          <w:szCs w:val="20"/>
        </w:rPr>
        <w:t xml:space="preserve"> to execute </w:t>
      </w:r>
      <w:r w:rsidR="00FE4A77">
        <w:rPr>
          <w:rFonts w:asciiTheme="minorHAnsi" w:hAnsiTheme="minorHAnsi" w:cstheme="minorHAnsi"/>
          <w:sz w:val="20"/>
          <w:szCs w:val="20"/>
        </w:rPr>
        <w:t>your request.</w:t>
      </w:r>
    </w:p>
    <w:sectPr w:rsidR="002D09B5" w:rsidRPr="00346391" w:rsidSect="00877F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DD9B" w14:textId="77777777" w:rsidR="005F0028" w:rsidRDefault="005F0028" w:rsidP="00986ED4">
      <w:r>
        <w:separator/>
      </w:r>
    </w:p>
  </w:endnote>
  <w:endnote w:type="continuationSeparator" w:id="0">
    <w:p w14:paraId="6441BF6E" w14:textId="77777777" w:rsidR="005F0028" w:rsidRDefault="005F0028" w:rsidP="0098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199B" w14:textId="77777777" w:rsidR="005F0028" w:rsidRDefault="005F0028" w:rsidP="00986ED4">
      <w:r>
        <w:separator/>
      </w:r>
    </w:p>
  </w:footnote>
  <w:footnote w:type="continuationSeparator" w:id="0">
    <w:p w14:paraId="677D7B00" w14:textId="77777777" w:rsidR="005F0028" w:rsidRDefault="005F0028" w:rsidP="0098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E11"/>
    <w:multiLevelType w:val="hybridMultilevel"/>
    <w:tmpl w:val="8634D8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16ED9"/>
    <w:multiLevelType w:val="hybridMultilevel"/>
    <w:tmpl w:val="EDDCBC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624F5"/>
    <w:multiLevelType w:val="hybridMultilevel"/>
    <w:tmpl w:val="CE9E2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2264">
    <w:abstractNumId w:val="1"/>
  </w:num>
  <w:num w:numId="2" w16cid:durableId="897088412">
    <w:abstractNumId w:val="2"/>
  </w:num>
  <w:num w:numId="3" w16cid:durableId="4491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D4"/>
    <w:rsid w:val="00076A8D"/>
    <w:rsid w:val="000E3FC6"/>
    <w:rsid w:val="000F496E"/>
    <w:rsid w:val="00125A16"/>
    <w:rsid w:val="0018340F"/>
    <w:rsid w:val="001D5A35"/>
    <w:rsid w:val="001F274C"/>
    <w:rsid w:val="00285373"/>
    <w:rsid w:val="002B4978"/>
    <w:rsid w:val="002D09B5"/>
    <w:rsid w:val="003404B4"/>
    <w:rsid w:val="003429A0"/>
    <w:rsid w:val="00346391"/>
    <w:rsid w:val="00355848"/>
    <w:rsid w:val="00371448"/>
    <w:rsid w:val="00393036"/>
    <w:rsid w:val="003E1C99"/>
    <w:rsid w:val="00403462"/>
    <w:rsid w:val="004274A7"/>
    <w:rsid w:val="004659CF"/>
    <w:rsid w:val="00466BB3"/>
    <w:rsid w:val="004676DC"/>
    <w:rsid w:val="0049129C"/>
    <w:rsid w:val="004C539D"/>
    <w:rsid w:val="004C5FF4"/>
    <w:rsid w:val="004E28F9"/>
    <w:rsid w:val="0051291F"/>
    <w:rsid w:val="005725B3"/>
    <w:rsid w:val="005B7E6C"/>
    <w:rsid w:val="005F0028"/>
    <w:rsid w:val="00622EA7"/>
    <w:rsid w:val="006441E1"/>
    <w:rsid w:val="00661B38"/>
    <w:rsid w:val="006C72DA"/>
    <w:rsid w:val="006E0196"/>
    <w:rsid w:val="00781CE6"/>
    <w:rsid w:val="0079271D"/>
    <w:rsid w:val="00801CF2"/>
    <w:rsid w:val="008677E4"/>
    <w:rsid w:val="00877FBB"/>
    <w:rsid w:val="00886C54"/>
    <w:rsid w:val="00893728"/>
    <w:rsid w:val="008C75E0"/>
    <w:rsid w:val="008D3C3C"/>
    <w:rsid w:val="008E7D01"/>
    <w:rsid w:val="0090393E"/>
    <w:rsid w:val="00912CFA"/>
    <w:rsid w:val="00917DAE"/>
    <w:rsid w:val="00986ED4"/>
    <w:rsid w:val="00996DBA"/>
    <w:rsid w:val="00A1189E"/>
    <w:rsid w:val="00A467C0"/>
    <w:rsid w:val="00A87C0A"/>
    <w:rsid w:val="00A957AB"/>
    <w:rsid w:val="00AB41A0"/>
    <w:rsid w:val="00B31143"/>
    <w:rsid w:val="00B672E8"/>
    <w:rsid w:val="00B76E60"/>
    <w:rsid w:val="00BA09CA"/>
    <w:rsid w:val="00BA1111"/>
    <w:rsid w:val="00BC72FA"/>
    <w:rsid w:val="00BE1CE2"/>
    <w:rsid w:val="00C42DFF"/>
    <w:rsid w:val="00C4316C"/>
    <w:rsid w:val="00C67F00"/>
    <w:rsid w:val="00C76577"/>
    <w:rsid w:val="00CD185A"/>
    <w:rsid w:val="00D560CB"/>
    <w:rsid w:val="00D76739"/>
    <w:rsid w:val="00DE3CB6"/>
    <w:rsid w:val="00E24204"/>
    <w:rsid w:val="00E267EB"/>
    <w:rsid w:val="00E3676F"/>
    <w:rsid w:val="00E41B2B"/>
    <w:rsid w:val="00E571AF"/>
    <w:rsid w:val="00E97062"/>
    <w:rsid w:val="00EA569F"/>
    <w:rsid w:val="00EF7F69"/>
    <w:rsid w:val="00F02411"/>
    <w:rsid w:val="00F37EF1"/>
    <w:rsid w:val="00FA3B33"/>
    <w:rsid w:val="00FA7DCE"/>
    <w:rsid w:val="00FB2869"/>
    <w:rsid w:val="00FC0F33"/>
    <w:rsid w:val="00FD40D0"/>
    <w:rsid w:val="00FE4A77"/>
    <w:rsid w:val="00FF6E49"/>
    <w:rsid w:val="09AD81BA"/>
    <w:rsid w:val="1737CED5"/>
    <w:rsid w:val="640B9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6B1BB"/>
  <w15:chartTrackingRefBased/>
  <w15:docId w15:val="{028800BF-2E6C-4812-B1BA-534862AA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6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C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019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3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0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@otcouncil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BD40-A4BD-4291-B192-E333DF2A287E}"/>
      </w:docPartPr>
      <w:docPartBody>
        <w:p w:rsidR="00B94FEF" w:rsidRDefault="006B5C47">
          <w:r w:rsidRPr="006B5C4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47"/>
    <w:rsid w:val="00172C6A"/>
    <w:rsid w:val="002E5ACA"/>
    <w:rsid w:val="006B5C47"/>
    <w:rsid w:val="00B94FEF"/>
    <w:rsid w:val="00C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C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17DA41B2B90458A7B4F3BFBDD9D55" ma:contentTypeVersion="4" ma:contentTypeDescription="Create a new document." ma:contentTypeScope="" ma:versionID="377e5921b3086bb316be51a9828d12df">
  <xsd:schema xmlns:xsd="http://www.w3.org/2001/XMLSchema" xmlns:xs="http://www.w3.org/2001/XMLSchema" xmlns:p="http://schemas.microsoft.com/office/2006/metadata/properties" xmlns:ns2="928cd35b-35e3-4ecf-8973-45893b19096e" targetNamespace="http://schemas.microsoft.com/office/2006/metadata/properties" ma:root="true" ma:fieldsID="60c6d9c9dfca53f5afc257df379b83e3" ns2:_="">
    <xsd:import namespace="928cd35b-35e3-4ecf-8973-45893b190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cd35b-35e3-4ecf-8973-45893b190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7650E-FB02-4654-B159-14CDD83C8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5B87F-FAA3-4540-905B-C09A31BFF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041AA-2786-4916-9CEC-8D8F0DFB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cd35b-35e3-4ecf-8973-45893b190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184</Words>
  <Characters>1024</Characters>
  <Application>Microsoft Office Word</Application>
  <DocSecurity>0</DocSecurity>
  <Lines>56</Lines>
  <Paragraphs>27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Baker</dc:creator>
  <cp:keywords/>
  <dc:description/>
  <cp:lastModifiedBy>Alison Baker</cp:lastModifiedBy>
  <cp:revision>8</cp:revision>
  <dcterms:created xsi:type="dcterms:W3CDTF">2024-01-23T09:10:00Z</dcterms:created>
  <dcterms:modified xsi:type="dcterms:W3CDTF">2026-01-12T08:17:00Z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0x010100CDE17DA41B2B90458A7B4F3BFBDD9D55</vt:lpwstr>
  </property>
</Properties>
</file>