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C11D" w14:textId="5AA11635" w:rsidR="00986ED4" w:rsidRPr="00986ED4" w:rsidRDefault="004C539D" w:rsidP="00986ED4">
      <w:pPr>
        <w:autoSpaceDE w:val="0"/>
        <w:autoSpaceDN w:val="0"/>
        <w:adjustRightInd w:val="0"/>
        <w:ind w:right="-1"/>
        <w:jc w:val="right"/>
        <w:rPr>
          <w:rFonts w:ascii="Gill Sans MT" w:hAnsi="Gill Sans MT" w:cs="Arial"/>
          <w:sz w:val="16"/>
          <w:szCs w:val="16"/>
          <w:lang w:val="en-AU"/>
        </w:rPr>
      </w:pPr>
      <w:r>
        <w:rPr>
          <w:rFonts w:asciiTheme="minorHAnsi" w:hAnsiTheme="minorHAnsi" w:cstheme="minorHAnsi"/>
          <w:noProof/>
          <w:color w:val="FFFFFF" w:themeColor="background1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4C40F" wp14:editId="42B223CB">
                <wp:simplePos x="0" y="0"/>
                <wp:positionH relativeFrom="page">
                  <wp:posOffset>19050</wp:posOffset>
                </wp:positionH>
                <wp:positionV relativeFrom="paragraph">
                  <wp:posOffset>1157605</wp:posOffset>
                </wp:positionV>
                <wp:extent cx="7505700" cy="647700"/>
                <wp:effectExtent l="0" t="19050" r="38100" b="38100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647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4F2CA" w14:textId="673AB93B" w:rsidR="004C539D" w:rsidRDefault="004C539D" w:rsidP="004C539D">
                            <w:pPr>
                              <w:ind w:left="993"/>
                            </w:pPr>
                            <w:r w:rsidRPr="006C72D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lang w:val="en-GB"/>
                              </w:rPr>
                              <w:t>INTENT TO SUBMIT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lang w:val="en-GB"/>
                              </w:rPr>
                              <w:t xml:space="preserve"> – application for new programs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4C40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left:0;text-align:left;margin-left:1.5pt;margin-top:91.15pt;width:591pt;height:51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" adj="20668" fillcolor="#4472c4 [3204]" strokecolor="#1f3763 [1604]" strokeweight="1pt">
                <v:textbox>
                  <w:txbxContent>
                    <w:p w14:paraId="30A4F2CA" w14:textId="673AB93B" w:rsidR="004C539D" w:rsidRDefault="004C539D" w:rsidP="004C539D">
                      <w:pPr>
                        <w:ind w:left="993"/>
                      </w:pPr>
                      <w:r w:rsidRPr="006C72DA">
                        <w:rPr>
                          <w:rFonts w:asciiTheme="minorHAnsi" w:hAnsiTheme="minorHAnsi" w:cstheme="minorHAnsi"/>
                          <w:color w:val="FFFFFF" w:themeColor="background1"/>
                          <w:lang w:val="en-GB"/>
                        </w:rPr>
                        <w:t>INTENT TO SUBMIT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lang w:val="en-GB"/>
                        </w:rPr>
                        <w:t xml:space="preserve"> – application for new programs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67EB" w:rsidRPr="0054548F">
        <w:rPr>
          <w:noProof/>
        </w:rPr>
        <w:drawing>
          <wp:inline distT="0" distB="0" distL="0" distR="0" wp14:anchorId="6BEFCB48" wp14:editId="694887AB">
            <wp:extent cx="6184900" cy="1228049"/>
            <wp:effectExtent l="0" t="0" r="635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605" cy="123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ED4" w:rsidRPr="00986ED4">
        <w:rPr>
          <w:rFonts w:ascii="Gill Sans MT" w:hAnsi="Gill Sans MT" w:cs="Arial"/>
          <w:sz w:val="20"/>
          <w:szCs w:val="20"/>
        </w:rPr>
        <w:t xml:space="preserve"> </w:t>
      </w:r>
    </w:p>
    <w:p w14:paraId="181EF859" w14:textId="4FEF269F" w:rsidR="00FA7DCE" w:rsidRDefault="00FA7DCE"/>
    <w:p w14:paraId="19736E9C" w14:textId="44DFFD39" w:rsidR="00A467C0" w:rsidRDefault="00A467C0" w:rsidP="00F02411">
      <w:pPr>
        <w:ind w:left="-1134"/>
        <w:rPr>
          <w:rFonts w:asciiTheme="minorHAnsi" w:hAnsiTheme="minorHAnsi" w:cstheme="minorBidi"/>
          <w:sz w:val="22"/>
          <w:szCs w:val="22"/>
        </w:rPr>
      </w:pPr>
    </w:p>
    <w:p w14:paraId="1919B8AD" w14:textId="7401818E" w:rsidR="00A467C0" w:rsidRDefault="00A467C0" w:rsidP="1737CED5">
      <w:pPr>
        <w:rPr>
          <w:rFonts w:asciiTheme="minorHAnsi" w:hAnsiTheme="minorHAnsi" w:cstheme="minorBidi"/>
          <w:sz w:val="22"/>
          <w:szCs w:val="22"/>
        </w:rPr>
      </w:pPr>
    </w:p>
    <w:p w14:paraId="03838C50" w14:textId="4BEA1C66" w:rsidR="00E97062" w:rsidRDefault="00FD40D0" w:rsidP="1737CED5">
      <w:pPr>
        <w:rPr>
          <w:rFonts w:asciiTheme="minorHAnsi" w:hAnsiTheme="minorHAnsi" w:cstheme="minorBidi"/>
          <w:sz w:val="22"/>
          <w:szCs w:val="22"/>
        </w:rPr>
      </w:pPr>
      <w:r w:rsidRPr="1737CED5">
        <w:rPr>
          <w:rFonts w:asciiTheme="minorHAnsi" w:hAnsiTheme="minorHAnsi" w:cstheme="minorBidi"/>
          <w:sz w:val="22"/>
          <w:szCs w:val="22"/>
        </w:rPr>
        <w:t xml:space="preserve">Attention: this </w:t>
      </w:r>
      <w:r w:rsidR="00BA1111">
        <w:rPr>
          <w:rFonts w:asciiTheme="minorHAnsi" w:hAnsiTheme="minorHAnsi" w:cstheme="minorBidi"/>
          <w:sz w:val="22"/>
          <w:szCs w:val="22"/>
        </w:rPr>
        <w:t>information</w:t>
      </w:r>
      <w:r w:rsidR="00BA1111" w:rsidRPr="1737CED5">
        <w:rPr>
          <w:rFonts w:asciiTheme="minorHAnsi" w:hAnsiTheme="minorHAnsi" w:cstheme="minorBidi"/>
          <w:sz w:val="22"/>
          <w:szCs w:val="22"/>
        </w:rPr>
        <w:t xml:space="preserve"> </w:t>
      </w:r>
      <w:r w:rsidRPr="1737CED5">
        <w:rPr>
          <w:rFonts w:asciiTheme="minorHAnsi" w:hAnsiTheme="minorHAnsi" w:cstheme="minorBidi"/>
          <w:sz w:val="22"/>
          <w:szCs w:val="22"/>
          <w:u w:val="single"/>
        </w:rPr>
        <w:t>must</w:t>
      </w:r>
      <w:r w:rsidRPr="1737CED5">
        <w:rPr>
          <w:rFonts w:asciiTheme="minorHAnsi" w:hAnsiTheme="minorHAnsi" w:cstheme="minorBidi"/>
          <w:sz w:val="22"/>
          <w:szCs w:val="22"/>
        </w:rPr>
        <w:t xml:space="preserve"> be submitted 12-18 months ahead of intended commencement date, as per the OTC guidelines</w:t>
      </w:r>
    </w:p>
    <w:p w14:paraId="08347B1D" w14:textId="77777777" w:rsidR="00FD40D0" w:rsidRDefault="00FD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6C72DA" w:rsidRPr="006C72DA" w14:paraId="5681CD2F" w14:textId="77777777" w:rsidTr="006C72DA">
        <w:tc>
          <w:tcPr>
            <w:tcW w:w="3256" w:type="dxa"/>
            <w:shd w:val="clear" w:color="auto" w:fill="9CC2E5" w:themeFill="accent5" w:themeFillTint="99"/>
          </w:tcPr>
          <w:p w14:paraId="215BEB5F" w14:textId="670CA176" w:rsidR="006C72DA" w:rsidRPr="006C72DA" w:rsidRDefault="006C72DA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72DA">
              <w:rPr>
                <w:rFonts w:asciiTheme="minorHAnsi" w:hAnsiTheme="minorHAnsi" w:cstheme="minorHAnsi"/>
                <w:sz w:val="20"/>
                <w:szCs w:val="20"/>
              </w:rPr>
              <w:t>Education provider</w:t>
            </w:r>
          </w:p>
        </w:tc>
        <w:tc>
          <w:tcPr>
            <w:tcW w:w="6372" w:type="dxa"/>
          </w:tcPr>
          <w:p w14:paraId="5E615189" w14:textId="5DD1BA62" w:rsidR="006C72DA" w:rsidRPr="006C72DA" w:rsidRDefault="006C72DA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2DA" w:rsidRPr="006C72DA" w14:paraId="4C0A30CB" w14:textId="77777777" w:rsidTr="006C72DA">
        <w:tc>
          <w:tcPr>
            <w:tcW w:w="3256" w:type="dxa"/>
            <w:shd w:val="clear" w:color="auto" w:fill="9CC2E5" w:themeFill="accent5" w:themeFillTint="99"/>
          </w:tcPr>
          <w:p w14:paraId="4CA96ACD" w14:textId="574CB143" w:rsidR="006C72DA" w:rsidRPr="006C72DA" w:rsidRDefault="006C72DA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72DA">
              <w:rPr>
                <w:rFonts w:asciiTheme="minorHAnsi" w:hAnsiTheme="minorHAnsi" w:cstheme="minorHAnsi"/>
                <w:sz w:val="20"/>
                <w:szCs w:val="20"/>
              </w:rPr>
              <w:t xml:space="preserve">Address </w:t>
            </w:r>
          </w:p>
        </w:tc>
        <w:tc>
          <w:tcPr>
            <w:tcW w:w="6372" w:type="dxa"/>
          </w:tcPr>
          <w:p w14:paraId="1A731570" w14:textId="687B529B" w:rsidR="006C72DA" w:rsidRPr="006C72DA" w:rsidRDefault="006C72DA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2DA" w:rsidRPr="006C72DA" w14:paraId="1AE0B28C" w14:textId="77777777" w:rsidTr="006C72DA">
        <w:tc>
          <w:tcPr>
            <w:tcW w:w="3256" w:type="dxa"/>
            <w:shd w:val="clear" w:color="auto" w:fill="9CC2E5" w:themeFill="accent5" w:themeFillTint="99"/>
          </w:tcPr>
          <w:p w14:paraId="3DFEC40C" w14:textId="6ADEFF1F" w:rsidR="006C72DA" w:rsidRPr="006C72DA" w:rsidRDefault="006C72DA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72DA">
              <w:rPr>
                <w:rFonts w:asciiTheme="minorHAnsi" w:hAnsiTheme="minorHAnsi" w:cstheme="minorHAnsi"/>
                <w:sz w:val="20"/>
                <w:szCs w:val="20"/>
              </w:rPr>
              <w:t>Contact person</w:t>
            </w:r>
            <w:r w:rsidR="001F274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6C72DA">
              <w:rPr>
                <w:rFonts w:asciiTheme="minorHAnsi" w:hAnsiTheme="minorHAnsi" w:cstheme="minorHAnsi"/>
                <w:sz w:val="20"/>
                <w:szCs w:val="20"/>
              </w:rPr>
              <w:t xml:space="preserve"> name and title</w:t>
            </w:r>
            <w:r w:rsidR="001F274C">
              <w:rPr>
                <w:rFonts w:asciiTheme="minorHAnsi" w:hAnsiTheme="minorHAnsi" w:cstheme="minorHAnsi"/>
                <w:sz w:val="20"/>
                <w:szCs w:val="20"/>
              </w:rPr>
              <w:t xml:space="preserve"> of program leader/program developer</w:t>
            </w:r>
          </w:p>
        </w:tc>
        <w:tc>
          <w:tcPr>
            <w:tcW w:w="6372" w:type="dxa"/>
          </w:tcPr>
          <w:p w14:paraId="71B3D434" w14:textId="324D151B" w:rsidR="00E3676F" w:rsidRPr="006C72DA" w:rsidRDefault="00E3676F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2DA" w:rsidRPr="006C72DA" w14:paraId="431D7D99" w14:textId="77777777" w:rsidTr="006C72DA">
        <w:tc>
          <w:tcPr>
            <w:tcW w:w="3256" w:type="dxa"/>
            <w:shd w:val="clear" w:color="auto" w:fill="9CC2E5" w:themeFill="accent5" w:themeFillTint="99"/>
          </w:tcPr>
          <w:p w14:paraId="392E6ED0" w14:textId="7677E3EF" w:rsidR="006C72DA" w:rsidRPr="006C72DA" w:rsidRDefault="006C72DA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72DA">
              <w:rPr>
                <w:rFonts w:asciiTheme="minorHAnsi" w:hAnsiTheme="minorHAnsi" w:cstheme="minorHAnsi"/>
                <w:sz w:val="20"/>
                <w:szCs w:val="20"/>
              </w:rPr>
              <w:t>Telephone number</w:t>
            </w:r>
            <w:r w:rsidR="001F274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6372" w:type="dxa"/>
          </w:tcPr>
          <w:p w14:paraId="455E061E" w14:textId="77777777" w:rsidR="006C72DA" w:rsidRPr="006C72DA" w:rsidRDefault="006C72DA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72DA" w:rsidRPr="006C72DA" w14:paraId="080901A5" w14:textId="77777777" w:rsidTr="006C72DA">
        <w:tc>
          <w:tcPr>
            <w:tcW w:w="3256" w:type="dxa"/>
            <w:shd w:val="clear" w:color="auto" w:fill="9CC2E5" w:themeFill="accent5" w:themeFillTint="99"/>
          </w:tcPr>
          <w:p w14:paraId="121EB722" w14:textId="5C992E93" w:rsidR="006C72DA" w:rsidRPr="006C72DA" w:rsidRDefault="006C72DA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C72DA">
              <w:rPr>
                <w:rFonts w:asciiTheme="minorHAnsi" w:hAnsiTheme="minorHAnsi" w:cstheme="minorHAnsi"/>
                <w:sz w:val="20"/>
                <w:szCs w:val="20"/>
              </w:rPr>
              <w:t>Email address</w:t>
            </w:r>
          </w:p>
        </w:tc>
        <w:tc>
          <w:tcPr>
            <w:tcW w:w="6372" w:type="dxa"/>
          </w:tcPr>
          <w:p w14:paraId="3F645B22" w14:textId="77777777" w:rsidR="006C72DA" w:rsidRPr="006C72DA" w:rsidRDefault="006C72DA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6577" w:rsidRPr="006C72DA" w14:paraId="0DFE6528" w14:textId="77777777" w:rsidTr="006C72DA">
        <w:tc>
          <w:tcPr>
            <w:tcW w:w="3256" w:type="dxa"/>
            <w:shd w:val="clear" w:color="auto" w:fill="9CC2E5" w:themeFill="accent5" w:themeFillTint="99"/>
          </w:tcPr>
          <w:p w14:paraId="68F9F2FE" w14:textId="12984DED" w:rsidR="00C76577" w:rsidRDefault="00C76577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 of the</w:t>
            </w:r>
            <w:r w:rsidR="00A957AB">
              <w:rPr>
                <w:rFonts w:asciiTheme="minorHAnsi" w:hAnsiTheme="minorHAnsi" w:cstheme="minorHAnsi"/>
                <w:sz w:val="20"/>
                <w:szCs w:val="20"/>
              </w:rPr>
              <w:t xml:space="preserve"> new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program to be accredited</w:t>
            </w:r>
          </w:p>
        </w:tc>
        <w:tc>
          <w:tcPr>
            <w:tcW w:w="6372" w:type="dxa"/>
          </w:tcPr>
          <w:p w14:paraId="57EBD95B" w14:textId="2CD73949" w:rsidR="00C76577" w:rsidRPr="006C72DA" w:rsidRDefault="00C76577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6577" w:rsidRPr="006C72DA" w14:paraId="5A7C4E50" w14:textId="77777777" w:rsidTr="006C72DA">
        <w:tc>
          <w:tcPr>
            <w:tcW w:w="3256" w:type="dxa"/>
            <w:shd w:val="clear" w:color="auto" w:fill="9CC2E5" w:themeFill="accent5" w:themeFillTint="99"/>
          </w:tcPr>
          <w:p w14:paraId="65E1D695" w14:textId="54A8AE07" w:rsidR="00C76577" w:rsidRDefault="00C76577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Sites or campuses where the program will be </w:t>
            </w:r>
            <w:r w:rsidR="00BA1111">
              <w:rPr>
                <w:rFonts w:asciiTheme="minorHAnsi" w:hAnsiTheme="minorHAnsi" w:cstheme="minorHAnsi"/>
                <w:sz w:val="20"/>
                <w:szCs w:val="20"/>
              </w:rPr>
              <w:t xml:space="preserve">delivered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(include physical address)</w:t>
            </w:r>
          </w:p>
          <w:p w14:paraId="5A523169" w14:textId="2EA7CC8E" w:rsidR="00C76577" w:rsidRPr="00C76577" w:rsidRDefault="00C76577" w:rsidP="006C72DA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7657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add additional sites as required</w:t>
            </w:r>
          </w:p>
        </w:tc>
        <w:tc>
          <w:tcPr>
            <w:tcW w:w="6372" w:type="dxa"/>
          </w:tcPr>
          <w:p w14:paraId="4DEEF4D7" w14:textId="1AD4D271" w:rsidR="00C76577" w:rsidRDefault="00C76577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53D1BFD3" w14:textId="77777777" w:rsidR="00C76577" w:rsidRDefault="00C76577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76639" w14:textId="77777777" w:rsidR="00C76577" w:rsidRDefault="00C76577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70669E0C" w14:textId="77777777" w:rsidR="00EF7F69" w:rsidRDefault="00EF7F69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9B495B" w14:textId="77777777" w:rsidR="00EF7F69" w:rsidRDefault="00EF7F69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1E3E6383" w14:textId="10CFEBF1" w:rsidR="00EF7F69" w:rsidRPr="006C72DA" w:rsidRDefault="00EF7F69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6577" w:rsidRPr="006C72DA" w14:paraId="03D3427D" w14:textId="77777777" w:rsidTr="006C72DA">
        <w:tc>
          <w:tcPr>
            <w:tcW w:w="3256" w:type="dxa"/>
            <w:shd w:val="clear" w:color="auto" w:fill="9CC2E5" w:themeFill="accent5" w:themeFillTint="99"/>
          </w:tcPr>
          <w:p w14:paraId="2B440081" w14:textId="727B1F4C" w:rsidR="00C76577" w:rsidRDefault="00C76577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Anticipated date of lodgment of </w:t>
            </w:r>
            <w:r w:rsidR="00B76E60">
              <w:rPr>
                <w:rFonts w:asciiTheme="minorHAnsi" w:hAnsiTheme="minorHAnsi" w:cstheme="minorHAnsi"/>
                <w:sz w:val="20"/>
                <w:szCs w:val="20"/>
              </w:rPr>
              <w:t xml:space="preserve">accreditation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submission</w:t>
            </w:r>
          </w:p>
          <w:p w14:paraId="695188AA" w14:textId="0DEF8355" w:rsidR="00B76E60" w:rsidRPr="00B76E60" w:rsidRDefault="00B76E60" w:rsidP="006C72DA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76E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(date will be 9-12 months prior to first student intake)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457101879"/>
            <w:placeholder>
              <w:docPart w:val="956D7E5E82AB4FDF8B19C7085713BC8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372" w:type="dxa"/>
              </w:tcPr>
              <w:p w14:paraId="77F4C26A" w14:textId="6045B1AF" w:rsidR="00C76577" w:rsidRPr="006C72DA" w:rsidRDefault="006E0196" w:rsidP="006C72DA">
                <w:pPr>
                  <w:spacing w:before="60" w:after="6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E0196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C76577" w:rsidRPr="006C72DA" w14:paraId="044BE591" w14:textId="77777777" w:rsidTr="006C72DA">
        <w:tc>
          <w:tcPr>
            <w:tcW w:w="3256" w:type="dxa"/>
            <w:shd w:val="clear" w:color="auto" w:fill="9CC2E5" w:themeFill="accent5" w:themeFillTint="99"/>
          </w:tcPr>
          <w:p w14:paraId="5B51DF76" w14:textId="5B0163BA" w:rsidR="00C76577" w:rsidRDefault="00C76577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Anticipated date to </w:t>
            </w:r>
            <w:r w:rsidR="00DE3CB6">
              <w:rPr>
                <w:rFonts w:asciiTheme="minorHAnsi" w:hAnsiTheme="minorHAnsi" w:cstheme="minorHAnsi"/>
                <w:sz w:val="20"/>
                <w:szCs w:val="20"/>
              </w:rPr>
              <w:t xml:space="preserve">commence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new program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684796502"/>
            <w:placeholder>
              <w:docPart w:val="95F803ECA6B4405E9BFFB095B0E621E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372" w:type="dxa"/>
              </w:tcPr>
              <w:p w14:paraId="6EF691FF" w14:textId="10A9800F" w:rsidR="00C76577" w:rsidRPr="006C72DA" w:rsidRDefault="006E0196" w:rsidP="006C72DA">
                <w:pPr>
                  <w:spacing w:before="60" w:after="6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E0196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</w:t>
                </w:r>
                <w:r w:rsidRPr="003712AF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801CF2" w:rsidRPr="006C72DA" w14:paraId="19445F8C" w14:textId="77777777" w:rsidTr="006C72DA">
        <w:tc>
          <w:tcPr>
            <w:tcW w:w="3256" w:type="dxa"/>
            <w:shd w:val="clear" w:color="auto" w:fill="9CC2E5" w:themeFill="accent5" w:themeFillTint="99"/>
          </w:tcPr>
          <w:p w14:paraId="5709C0B1" w14:textId="3C5A1B90" w:rsidR="00801CF2" w:rsidRDefault="00B672E8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Planned student intake number in first and continuing years</w:t>
            </w:r>
          </w:p>
        </w:tc>
        <w:tc>
          <w:tcPr>
            <w:tcW w:w="6372" w:type="dxa"/>
          </w:tcPr>
          <w:p w14:paraId="2C321B0C" w14:textId="77777777" w:rsidR="00801CF2" w:rsidRDefault="00801CF2" w:rsidP="006C72D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226BC3" w14:textId="08A773FA" w:rsidR="006C72DA" w:rsidRPr="00F37EF1" w:rsidRDefault="00125A16">
      <w:pPr>
        <w:rPr>
          <w:rFonts w:asciiTheme="minorHAnsi" w:hAnsiTheme="minorHAnsi" w:cstheme="minorHAnsi"/>
          <w:sz w:val="20"/>
          <w:szCs w:val="20"/>
        </w:rPr>
      </w:pPr>
      <w:r w:rsidRPr="00F37EF1">
        <w:rPr>
          <w:rFonts w:asciiTheme="minorHAnsi" w:hAnsiTheme="minorHAnsi" w:cstheme="minorHAnsi"/>
          <w:sz w:val="20"/>
          <w:szCs w:val="20"/>
        </w:rPr>
        <w:t>Please note</w:t>
      </w:r>
      <w:r w:rsidR="00B672E8">
        <w:rPr>
          <w:rFonts w:asciiTheme="minorHAnsi" w:hAnsiTheme="minorHAnsi" w:cstheme="minorHAnsi"/>
          <w:sz w:val="20"/>
          <w:szCs w:val="20"/>
        </w:rPr>
        <w:t>;</w:t>
      </w:r>
      <w:r w:rsidRPr="00F37EF1">
        <w:rPr>
          <w:rFonts w:asciiTheme="minorHAnsi" w:hAnsiTheme="minorHAnsi" w:cstheme="minorHAnsi"/>
          <w:sz w:val="20"/>
          <w:szCs w:val="20"/>
        </w:rPr>
        <w:t xml:space="preserve"> </w:t>
      </w:r>
      <w:r w:rsidR="00466BB3" w:rsidRPr="00F37EF1">
        <w:rPr>
          <w:rFonts w:asciiTheme="minorHAnsi" w:hAnsiTheme="minorHAnsi" w:cstheme="minorHAnsi"/>
          <w:sz w:val="20"/>
          <w:szCs w:val="20"/>
        </w:rPr>
        <w:t xml:space="preserve">by </w:t>
      </w:r>
      <w:r w:rsidRPr="00F37EF1">
        <w:rPr>
          <w:rFonts w:asciiTheme="minorHAnsi" w:hAnsiTheme="minorHAnsi" w:cstheme="minorHAnsi"/>
          <w:sz w:val="20"/>
          <w:szCs w:val="20"/>
        </w:rPr>
        <w:t>submitting this form</w:t>
      </w:r>
      <w:r w:rsidR="00466BB3" w:rsidRPr="00F37EF1">
        <w:rPr>
          <w:rFonts w:asciiTheme="minorHAnsi" w:hAnsiTheme="minorHAnsi" w:cstheme="minorHAnsi"/>
          <w:sz w:val="20"/>
          <w:szCs w:val="20"/>
        </w:rPr>
        <w:t xml:space="preserve">, you have acknowledged you read the </w:t>
      </w:r>
      <w:r w:rsidR="00466BB3" w:rsidRPr="00FE4A77">
        <w:rPr>
          <w:rFonts w:asciiTheme="minorHAnsi" w:hAnsiTheme="minorHAnsi" w:cstheme="minorHAnsi"/>
          <w:i/>
          <w:iCs/>
          <w:sz w:val="20"/>
          <w:szCs w:val="20"/>
        </w:rPr>
        <w:t xml:space="preserve">Guidelines and Evidence Guide for the Accreditation of Australian </w:t>
      </w:r>
      <w:r w:rsidR="002B4978" w:rsidRPr="00FE4A77">
        <w:rPr>
          <w:rFonts w:asciiTheme="minorHAnsi" w:hAnsiTheme="minorHAnsi" w:cstheme="minorHAnsi"/>
          <w:i/>
          <w:iCs/>
          <w:sz w:val="20"/>
          <w:szCs w:val="20"/>
        </w:rPr>
        <w:t>o</w:t>
      </w:r>
      <w:r w:rsidR="00466BB3" w:rsidRPr="00FE4A77">
        <w:rPr>
          <w:rFonts w:asciiTheme="minorHAnsi" w:hAnsiTheme="minorHAnsi" w:cstheme="minorHAnsi"/>
          <w:i/>
          <w:iCs/>
          <w:sz w:val="20"/>
          <w:szCs w:val="20"/>
        </w:rPr>
        <w:t xml:space="preserve">ccupational </w:t>
      </w:r>
      <w:r w:rsidR="00F37EF1" w:rsidRPr="00FE4A77">
        <w:rPr>
          <w:rFonts w:asciiTheme="minorHAnsi" w:hAnsiTheme="minorHAnsi" w:cstheme="minorHAnsi"/>
          <w:i/>
          <w:iCs/>
          <w:sz w:val="20"/>
          <w:szCs w:val="20"/>
        </w:rPr>
        <w:t>t</w:t>
      </w:r>
      <w:r w:rsidR="00466BB3" w:rsidRPr="00FE4A77">
        <w:rPr>
          <w:rFonts w:asciiTheme="minorHAnsi" w:hAnsiTheme="minorHAnsi" w:cstheme="minorHAnsi"/>
          <w:i/>
          <w:iCs/>
          <w:sz w:val="20"/>
          <w:szCs w:val="20"/>
        </w:rPr>
        <w:t xml:space="preserve">herapy </w:t>
      </w:r>
      <w:r w:rsidR="002B4978" w:rsidRPr="00FE4A77">
        <w:rPr>
          <w:rFonts w:asciiTheme="minorHAnsi" w:hAnsiTheme="minorHAnsi" w:cstheme="minorHAnsi"/>
          <w:i/>
          <w:iCs/>
          <w:sz w:val="20"/>
          <w:szCs w:val="20"/>
        </w:rPr>
        <w:t>education programs</w:t>
      </w:r>
      <w:r w:rsidR="002B4978" w:rsidRPr="00F37EF1">
        <w:rPr>
          <w:rFonts w:asciiTheme="minorHAnsi" w:hAnsiTheme="minorHAnsi" w:cstheme="minorHAnsi"/>
          <w:sz w:val="20"/>
          <w:szCs w:val="20"/>
        </w:rPr>
        <w:t xml:space="preserve"> document</w:t>
      </w:r>
      <w:r w:rsidR="00F37EF1">
        <w:rPr>
          <w:rFonts w:asciiTheme="minorHAnsi" w:hAnsiTheme="minorHAnsi" w:cstheme="minorHAnsi"/>
          <w:sz w:val="20"/>
          <w:szCs w:val="20"/>
        </w:rPr>
        <w:t xml:space="preserve"> and agree to the time</w:t>
      </w:r>
      <w:r w:rsidR="0049129C">
        <w:rPr>
          <w:rFonts w:asciiTheme="minorHAnsi" w:hAnsiTheme="minorHAnsi" w:cstheme="minorHAnsi"/>
          <w:sz w:val="20"/>
          <w:szCs w:val="20"/>
        </w:rPr>
        <w:t>frame</w:t>
      </w:r>
      <w:r w:rsidR="00F37EF1">
        <w:rPr>
          <w:rFonts w:asciiTheme="minorHAnsi" w:hAnsiTheme="minorHAnsi" w:cstheme="minorHAnsi"/>
          <w:sz w:val="20"/>
          <w:szCs w:val="20"/>
        </w:rPr>
        <w:t>s</w:t>
      </w:r>
      <w:r w:rsidR="004659CF">
        <w:rPr>
          <w:rFonts w:asciiTheme="minorHAnsi" w:hAnsiTheme="minorHAnsi" w:cstheme="minorHAnsi"/>
          <w:sz w:val="20"/>
          <w:szCs w:val="20"/>
        </w:rPr>
        <w:t xml:space="preserve"> to execute </w:t>
      </w:r>
      <w:r w:rsidR="00FE4A77">
        <w:rPr>
          <w:rFonts w:asciiTheme="minorHAnsi" w:hAnsiTheme="minorHAnsi" w:cstheme="minorHAnsi"/>
          <w:sz w:val="20"/>
          <w:szCs w:val="20"/>
        </w:rPr>
        <w:t>your request.</w:t>
      </w:r>
    </w:p>
    <w:p w14:paraId="6D0404C4" w14:textId="3DD170F1" w:rsidR="00E24204" w:rsidRDefault="00E24204">
      <w:pPr>
        <w:rPr>
          <w:rFonts w:asciiTheme="minorHAnsi" w:hAnsiTheme="minorHAnsi" w:cstheme="minorHAnsi"/>
          <w:sz w:val="20"/>
          <w:szCs w:val="20"/>
        </w:rPr>
      </w:pPr>
    </w:p>
    <w:p w14:paraId="26E6B04F" w14:textId="77777777" w:rsidR="00BA09CA" w:rsidRPr="00F37EF1" w:rsidRDefault="00BA09CA">
      <w:pPr>
        <w:rPr>
          <w:rFonts w:asciiTheme="minorHAnsi" w:hAnsiTheme="minorHAnsi" w:cstheme="minorHAnsi"/>
          <w:sz w:val="20"/>
          <w:szCs w:val="20"/>
        </w:rPr>
      </w:pPr>
    </w:p>
    <w:p w14:paraId="51CB2327" w14:textId="4D631406" w:rsidR="00E24204" w:rsidRPr="00E97062" w:rsidRDefault="00E24204">
      <w:pPr>
        <w:rPr>
          <w:rFonts w:asciiTheme="minorHAnsi" w:hAnsiTheme="minorHAnsi" w:cstheme="minorHAnsi"/>
        </w:rPr>
      </w:pPr>
      <w:r w:rsidRPr="00E97062">
        <w:rPr>
          <w:rFonts w:asciiTheme="minorHAnsi" w:hAnsiTheme="minorHAnsi" w:cstheme="minorHAnsi"/>
        </w:rPr>
        <w:t>Please submit your intention to submit application to:</w:t>
      </w:r>
    </w:p>
    <w:p w14:paraId="596A6D97" w14:textId="25F07EFF" w:rsidR="00E24204" w:rsidRDefault="00E24204">
      <w:pPr>
        <w:rPr>
          <w:rFonts w:asciiTheme="minorHAnsi" w:hAnsiTheme="minorHAnsi" w:cstheme="minorHAnsi"/>
        </w:rPr>
      </w:pPr>
    </w:p>
    <w:p w14:paraId="1644BDE7" w14:textId="4291B749" w:rsidR="00996DBA" w:rsidRPr="00393036" w:rsidDel="00BA1111" w:rsidRDefault="008677E4" w:rsidP="09AD81BA">
      <w:pPr>
        <w:rPr>
          <w:rFonts w:asciiTheme="minorHAnsi" w:hAnsiTheme="minorHAnsi" w:cstheme="minorBidi"/>
        </w:rPr>
      </w:pPr>
      <w:hyperlink r:id="rId10">
        <w:r w:rsidR="00D560CB" w:rsidRPr="09AD81BA">
          <w:rPr>
            <w:rStyle w:val="Hyperlink"/>
            <w:rFonts w:asciiTheme="minorHAnsi" w:hAnsiTheme="minorHAnsi" w:cstheme="minorBidi"/>
          </w:rPr>
          <w:t>accreditation@otcouncil.com.au</w:t>
        </w:r>
      </w:hyperlink>
      <w:r w:rsidR="00996DBA" w:rsidRPr="09AD81BA">
        <w:rPr>
          <w:rFonts w:asciiTheme="minorHAnsi" w:hAnsiTheme="minorHAnsi" w:cstheme="minorBidi"/>
        </w:rPr>
        <w:t xml:space="preserve"> and</w:t>
      </w:r>
    </w:p>
    <w:p w14:paraId="558E4111" w14:textId="066AAC76" w:rsidR="00E24204" w:rsidRPr="00393036" w:rsidRDefault="008677E4">
      <w:pPr>
        <w:rPr>
          <w:rFonts w:asciiTheme="minorHAnsi" w:hAnsiTheme="minorHAnsi" w:cstheme="minorBidi"/>
        </w:rPr>
      </w:pPr>
      <w:hyperlink r:id="rId11" w:history="1">
        <w:r w:rsidR="00393036" w:rsidRPr="09AD81BA">
          <w:rPr>
            <w:rStyle w:val="Hyperlink"/>
            <w:rFonts w:asciiTheme="minorHAnsi" w:hAnsiTheme="minorHAnsi" w:cstheme="minorBidi"/>
          </w:rPr>
          <w:t>admin@otcouncil.com.au</w:t>
        </w:r>
      </w:hyperlink>
    </w:p>
    <w:p w14:paraId="3D45B964" w14:textId="4E4B591B" w:rsidR="00393036" w:rsidRPr="00393036" w:rsidRDefault="00393036">
      <w:pPr>
        <w:rPr>
          <w:rFonts w:asciiTheme="minorHAnsi" w:hAnsiTheme="minorHAnsi" w:cstheme="minorHAnsi"/>
        </w:rPr>
      </w:pPr>
    </w:p>
    <w:p w14:paraId="3BA64C8E" w14:textId="5F4D39DC" w:rsidR="00393036" w:rsidRPr="00393036" w:rsidRDefault="00393036">
      <w:pPr>
        <w:rPr>
          <w:rFonts w:asciiTheme="minorHAnsi" w:hAnsiTheme="minorHAnsi" w:cstheme="minorHAnsi"/>
        </w:rPr>
      </w:pPr>
      <w:r w:rsidRPr="00393036">
        <w:rPr>
          <w:rFonts w:asciiTheme="minorHAnsi" w:hAnsiTheme="minorHAnsi" w:cstheme="minorHAnsi"/>
        </w:rPr>
        <w:t>OTC will contact you on receipt of this document to discuss planned timeframes.</w:t>
      </w:r>
    </w:p>
    <w:sectPr w:rsidR="00393036" w:rsidRPr="00393036" w:rsidSect="00BC72F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DD19" w14:textId="77777777" w:rsidR="003404B4" w:rsidRDefault="003404B4" w:rsidP="00986ED4">
      <w:r>
        <w:separator/>
      </w:r>
    </w:p>
  </w:endnote>
  <w:endnote w:type="continuationSeparator" w:id="0">
    <w:p w14:paraId="0FCB7832" w14:textId="77777777" w:rsidR="003404B4" w:rsidRDefault="003404B4" w:rsidP="0098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6E6F" w14:textId="77777777" w:rsidR="003404B4" w:rsidRDefault="003404B4" w:rsidP="00986ED4">
      <w:r>
        <w:separator/>
      </w:r>
    </w:p>
  </w:footnote>
  <w:footnote w:type="continuationSeparator" w:id="0">
    <w:p w14:paraId="5D374CE1" w14:textId="77777777" w:rsidR="003404B4" w:rsidRDefault="003404B4" w:rsidP="00986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D4"/>
    <w:rsid w:val="000E3FC6"/>
    <w:rsid w:val="000F496E"/>
    <w:rsid w:val="00125A16"/>
    <w:rsid w:val="001F274C"/>
    <w:rsid w:val="00285373"/>
    <w:rsid w:val="002B4978"/>
    <w:rsid w:val="003404B4"/>
    <w:rsid w:val="003429A0"/>
    <w:rsid w:val="00355848"/>
    <w:rsid w:val="00371448"/>
    <w:rsid w:val="00393036"/>
    <w:rsid w:val="003E1C99"/>
    <w:rsid w:val="004659CF"/>
    <w:rsid w:val="00466BB3"/>
    <w:rsid w:val="0049129C"/>
    <w:rsid w:val="004C539D"/>
    <w:rsid w:val="004C5FF4"/>
    <w:rsid w:val="004E28F9"/>
    <w:rsid w:val="0051291F"/>
    <w:rsid w:val="005725B3"/>
    <w:rsid w:val="005B7E6C"/>
    <w:rsid w:val="006441E1"/>
    <w:rsid w:val="00661B38"/>
    <w:rsid w:val="006C72DA"/>
    <w:rsid w:val="006E0196"/>
    <w:rsid w:val="00801CF2"/>
    <w:rsid w:val="008677E4"/>
    <w:rsid w:val="00886C54"/>
    <w:rsid w:val="00893728"/>
    <w:rsid w:val="00912CFA"/>
    <w:rsid w:val="00986ED4"/>
    <w:rsid w:val="00996DBA"/>
    <w:rsid w:val="00A1189E"/>
    <w:rsid w:val="00A467C0"/>
    <w:rsid w:val="00A87C0A"/>
    <w:rsid w:val="00A957AB"/>
    <w:rsid w:val="00AB41A0"/>
    <w:rsid w:val="00B31143"/>
    <w:rsid w:val="00B672E8"/>
    <w:rsid w:val="00B76E60"/>
    <w:rsid w:val="00BA09CA"/>
    <w:rsid w:val="00BA1111"/>
    <w:rsid w:val="00BC72FA"/>
    <w:rsid w:val="00BE1CE2"/>
    <w:rsid w:val="00C67F00"/>
    <w:rsid w:val="00C76577"/>
    <w:rsid w:val="00D560CB"/>
    <w:rsid w:val="00DE3CB6"/>
    <w:rsid w:val="00E24204"/>
    <w:rsid w:val="00E267EB"/>
    <w:rsid w:val="00E3676F"/>
    <w:rsid w:val="00E41B2B"/>
    <w:rsid w:val="00E97062"/>
    <w:rsid w:val="00EF7F69"/>
    <w:rsid w:val="00F02411"/>
    <w:rsid w:val="00F37EF1"/>
    <w:rsid w:val="00FA7DCE"/>
    <w:rsid w:val="00FC0F33"/>
    <w:rsid w:val="00FD40D0"/>
    <w:rsid w:val="00FE4A77"/>
    <w:rsid w:val="00FF6E49"/>
    <w:rsid w:val="09AD81BA"/>
    <w:rsid w:val="1737CED5"/>
    <w:rsid w:val="640B9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6B1BB"/>
  <w15:chartTrackingRefBased/>
  <w15:docId w15:val="{028800BF-2E6C-4812-B1BA-534862AA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E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6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ED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C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019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930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0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otcouncil.com.a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ccreditation@otcouncil.com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6D7E5E82AB4FDF8B19C7085713B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3323E-7B34-49D0-8972-74ACAEF213B0}"/>
      </w:docPartPr>
      <w:docPartBody>
        <w:p w:rsidR="000A3034" w:rsidRDefault="000E3FC6" w:rsidP="000E3FC6">
          <w:pPr>
            <w:pStyle w:val="956D7E5E82AB4FDF8B19C7085713BC8E"/>
          </w:pPr>
          <w:r w:rsidRPr="006E0196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95F803ECA6B4405E9BFFB095B0E6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88B53-4277-4DEA-ACC2-A99D40A61479}"/>
      </w:docPartPr>
      <w:docPartBody>
        <w:p w:rsidR="000A3034" w:rsidRDefault="000E3FC6" w:rsidP="000E3FC6">
          <w:pPr>
            <w:pStyle w:val="95F803ECA6B4405E9BFFB095B0E621E5"/>
          </w:pPr>
          <w:r w:rsidRPr="006E0196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to enter a date</w:t>
          </w:r>
          <w:r w:rsidRPr="003712AF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C6"/>
    <w:rsid w:val="000A3034"/>
    <w:rsid w:val="000E3FC6"/>
    <w:rsid w:val="006075AE"/>
    <w:rsid w:val="006C2BC2"/>
    <w:rsid w:val="00B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FC6"/>
    <w:rPr>
      <w:color w:val="808080"/>
    </w:rPr>
  </w:style>
  <w:style w:type="paragraph" w:customStyle="1" w:styleId="956D7E5E82AB4FDF8B19C7085713BC8E">
    <w:name w:val="956D7E5E82AB4FDF8B19C7085713BC8E"/>
    <w:rsid w:val="000E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F803ECA6B4405E9BFFB095B0E621E5">
    <w:name w:val="95F803ECA6B4405E9BFFB095B0E621E5"/>
    <w:rsid w:val="000E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17DA41B2B90458A7B4F3BFBDD9D55" ma:contentTypeVersion="4" ma:contentTypeDescription="Create a new document." ma:contentTypeScope="" ma:versionID="377e5921b3086bb316be51a9828d12df">
  <xsd:schema xmlns:xsd="http://www.w3.org/2001/XMLSchema" xmlns:xs="http://www.w3.org/2001/XMLSchema" xmlns:p="http://schemas.microsoft.com/office/2006/metadata/properties" xmlns:ns2="928cd35b-35e3-4ecf-8973-45893b19096e" targetNamespace="http://schemas.microsoft.com/office/2006/metadata/properties" ma:root="true" ma:fieldsID="60c6d9c9dfca53f5afc257df379b83e3" ns2:_="">
    <xsd:import namespace="928cd35b-35e3-4ecf-8973-45893b190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cd35b-35e3-4ecf-8973-45893b190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B041AA-2786-4916-9CEC-8D8F0DFB1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cd35b-35e3-4ecf-8973-45893b190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5B87F-FAA3-4540-905B-C09A31BFF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7650E-FB02-4654-B159-14CDD83C87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Baker</dc:creator>
  <cp:keywords/>
  <dc:description/>
  <cp:lastModifiedBy>Alison Baker</cp:lastModifiedBy>
  <cp:revision>18</cp:revision>
  <dcterms:created xsi:type="dcterms:W3CDTF">2021-12-07T06:25:00Z</dcterms:created>
  <dcterms:modified xsi:type="dcterms:W3CDTF">2021-12-07T23:43:00Z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0x010100CDE17DA41B2B90458A7B4F3BFBDD9D55</vt:lpwstr>
  </property>
</Properties>
</file>